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C8F" w14:textId="77777777" w:rsidR="00991664" w:rsidRDefault="00991664" w:rsidP="00991664">
      <w:pPr>
        <w:jc w:val="center"/>
        <w:rPr>
          <w:rFonts w:ascii="Gill Sans MT" w:hAnsi="Gill Sans MT"/>
          <w:b/>
          <w:sz w:val="22"/>
        </w:rPr>
      </w:pPr>
      <w:r>
        <w:fldChar w:fldCharType="begin"/>
      </w:r>
      <w:r>
        <w:instrText xml:space="preserve"> INCLUDEPICTURE "https://www.christchurchpennington.com/wp-content/uploads/2021/12/CCP-logo-jpg-small.jpg"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B51467" wp14:editId="1848860C">
            <wp:extent cx="1966684" cy="694518"/>
            <wp:effectExtent l="0" t="0" r="1905" b="4445"/>
            <wp:docPr id="2073683719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683719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47" cy="7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72A770" w14:textId="77777777" w:rsidR="00991664" w:rsidRDefault="00991664" w:rsidP="00991664">
      <w:pPr>
        <w:jc w:val="center"/>
        <w:rPr>
          <w:rFonts w:ascii="Gill Sans MT" w:hAnsi="Gill Sans MT"/>
          <w:b/>
          <w:sz w:val="22"/>
        </w:rPr>
      </w:pPr>
    </w:p>
    <w:p w14:paraId="67135A44" w14:textId="77777777" w:rsidR="00991664" w:rsidRDefault="00991664" w:rsidP="00991664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APPLICATION FOR EMPLOYMENT</w:t>
      </w:r>
    </w:p>
    <w:p w14:paraId="04FE14CC" w14:textId="0274096D" w:rsidR="00D933A6" w:rsidRPr="00A500A7" w:rsidRDefault="00991664" w:rsidP="00991664">
      <w:pPr>
        <w:jc w:val="center"/>
        <w:rPr>
          <w:rFonts w:ascii="Gill Sans MT" w:hAnsi="Gill Sans MT"/>
          <w:b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br/>
      </w:r>
      <w:r w:rsidR="00580F04" w:rsidRPr="00A500A7">
        <w:rPr>
          <w:rFonts w:ascii="Gill Sans MT" w:hAnsi="Gill Sans MT"/>
          <w:b/>
          <w:sz w:val="22"/>
          <w:szCs w:val="22"/>
        </w:rPr>
        <w:t xml:space="preserve">YOUTH </w:t>
      </w:r>
      <w:r w:rsidRPr="00A500A7">
        <w:rPr>
          <w:rFonts w:ascii="Gill Sans MT" w:hAnsi="Gill Sans MT"/>
          <w:b/>
          <w:sz w:val="22"/>
          <w:szCs w:val="22"/>
        </w:rPr>
        <w:t>AND CHILDREN’S MINISTER</w:t>
      </w:r>
    </w:p>
    <w:p w14:paraId="10E33567" w14:textId="77777777" w:rsidR="00991664" w:rsidRPr="00A500A7" w:rsidRDefault="00991664" w:rsidP="00991664">
      <w:pPr>
        <w:jc w:val="center"/>
        <w:rPr>
          <w:rFonts w:ascii="Gill Sans MT" w:hAnsi="Gill Sans MT"/>
          <w:b/>
          <w:sz w:val="22"/>
          <w:szCs w:val="22"/>
        </w:rPr>
      </w:pPr>
    </w:p>
    <w:p w14:paraId="2C4CA1A0" w14:textId="54EA3E9A" w:rsidR="00991664" w:rsidRPr="00A500A7" w:rsidRDefault="00991664" w:rsidP="00991664">
      <w:pPr>
        <w:jc w:val="center"/>
        <w:rPr>
          <w:rFonts w:ascii="Gill Sans MT" w:hAnsi="Gill Sans MT"/>
          <w:bCs/>
          <w:sz w:val="22"/>
          <w:szCs w:val="22"/>
        </w:rPr>
      </w:pPr>
      <w:r w:rsidRPr="00A500A7">
        <w:rPr>
          <w:rFonts w:ascii="Gill Sans MT" w:hAnsi="Gill Sans MT"/>
          <w:bCs/>
          <w:sz w:val="22"/>
          <w:szCs w:val="22"/>
        </w:rPr>
        <w:t xml:space="preserve">Please return to </w:t>
      </w:r>
      <w:hyperlink r:id="rId8" w:history="1">
        <w:r w:rsidRPr="00A500A7">
          <w:rPr>
            <w:rStyle w:val="Hyperlink"/>
            <w:rFonts w:ascii="Gill Sans MT" w:hAnsi="Gill Sans MT"/>
            <w:bCs/>
            <w:sz w:val="22"/>
            <w:szCs w:val="22"/>
          </w:rPr>
          <w:t>jack@christchurchpennington.com</w:t>
        </w:r>
      </w:hyperlink>
      <w:r w:rsidRPr="00A500A7">
        <w:rPr>
          <w:rFonts w:ascii="Gill Sans MT" w:hAnsi="Gill Sans MT"/>
          <w:bCs/>
          <w:sz w:val="22"/>
          <w:szCs w:val="22"/>
        </w:rPr>
        <w:t xml:space="preserve"> </w:t>
      </w:r>
    </w:p>
    <w:p w14:paraId="7A0C3E57" w14:textId="4FC3504B" w:rsidR="00991664" w:rsidRPr="00A500A7" w:rsidRDefault="00991664" w:rsidP="00991664">
      <w:pPr>
        <w:jc w:val="center"/>
        <w:rPr>
          <w:rFonts w:ascii="Gill Sans MT" w:hAnsi="Gill Sans MT"/>
          <w:bCs/>
          <w:sz w:val="22"/>
          <w:szCs w:val="22"/>
        </w:rPr>
      </w:pPr>
      <w:r w:rsidRPr="00A500A7">
        <w:rPr>
          <w:rFonts w:ascii="Gill Sans MT" w:hAnsi="Gill Sans MT"/>
          <w:bCs/>
          <w:sz w:val="22"/>
          <w:szCs w:val="22"/>
        </w:rPr>
        <w:t>by 9am on Friday 8</w:t>
      </w:r>
      <w:r w:rsidRPr="00A500A7">
        <w:rPr>
          <w:rFonts w:ascii="Gill Sans MT" w:hAnsi="Gill Sans MT"/>
          <w:bCs/>
          <w:sz w:val="22"/>
          <w:szCs w:val="22"/>
          <w:vertAlign w:val="superscript"/>
        </w:rPr>
        <w:t>th</w:t>
      </w:r>
      <w:r w:rsidRPr="00A500A7">
        <w:rPr>
          <w:rFonts w:ascii="Gill Sans MT" w:hAnsi="Gill Sans MT"/>
          <w:bCs/>
          <w:sz w:val="22"/>
          <w:szCs w:val="22"/>
        </w:rPr>
        <w:t xml:space="preserve"> March 2024</w:t>
      </w:r>
    </w:p>
    <w:p w14:paraId="6FC553F3" w14:textId="26782869" w:rsidR="00991664" w:rsidRPr="00A500A7" w:rsidRDefault="00D933A6" w:rsidP="00991664">
      <w:pPr>
        <w:jc w:val="center"/>
        <w:rPr>
          <w:rFonts w:ascii="Gill Sans MT" w:hAnsi="Gill Sans MT"/>
          <w:bCs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t xml:space="preserve"> </w:t>
      </w:r>
      <w:r w:rsidR="00991664" w:rsidRPr="00A500A7">
        <w:rPr>
          <w:rFonts w:ascii="Gill Sans MT" w:hAnsi="Gill Sans MT"/>
          <w:bCs/>
          <w:sz w:val="22"/>
          <w:szCs w:val="22"/>
        </w:rPr>
        <w:t xml:space="preserve">The information you supply on this form will be treated in accordance with our GDPR data privacy </w:t>
      </w:r>
      <w:proofErr w:type="gramStart"/>
      <w:r w:rsidR="00991664" w:rsidRPr="00A500A7">
        <w:rPr>
          <w:rFonts w:ascii="Gill Sans MT" w:hAnsi="Gill Sans MT"/>
          <w:bCs/>
          <w:sz w:val="22"/>
          <w:szCs w:val="22"/>
        </w:rPr>
        <w:t>policy</w:t>
      </w:r>
      <w:proofErr w:type="gramEnd"/>
    </w:p>
    <w:p w14:paraId="130783FA" w14:textId="77777777" w:rsidR="00991664" w:rsidRPr="00A500A7" w:rsidRDefault="00991664" w:rsidP="00991664">
      <w:pPr>
        <w:rPr>
          <w:rFonts w:ascii="Gill Sans MT" w:hAnsi="Gill Sans MT"/>
          <w:bCs/>
          <w:sz w:val="22"/>
          <w:szCs w:val="22"/>
        </w:rPr>
      </w:pPr>
    </w:p>
    <w:p w14:paraId="26E580E6" w14:textId="6ECB3567" w:rsidR="00991664" w:rsidRPr="00A500A7" w:rsidRDefault="00991664" w:rsidP="00991664">
      <w:pPr>
        <w:rPr>
          <w:rFonts w:ascii="Gill Sans MT" w:hAnsi="Gill Sans MT"/>
          <w:b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t>Personal Details</w:t>
      </w:r>
    </w:p>
    <w:p w14:paraId="6EF4DEE1" w14:textId="77777777" w:rsidR="00991664" w:rsidRPr="00A500A7" w:rsidRDefault="00991664" w:rsidP="00991664">
      <w:pPr>
        <w:rPr>
          <w:rFonts w:ascii="Gill Sans MT" w:hAnsi="Gill Sans MT"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4763"/>
      </w:tblGrid>
      <w:tr w:rsidR="00D933A6" w:rsidRPr="00A500A7" w14:paraId="51AB59CE" w14:textId="77777777">
        <w:tc>
          <w:tcPr>
            <w:tcW w:w="3686" w:type="dxa"/>
          </w:tcPr>
          <w:p w14:paraId="796511F4" w14:textId="27F2638A" w:rsidR="006E4E45" w:rsidRPr="00A500A7" w:rsidRDefault="00991664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Title:</w:t>
            </w:r>
          </w:p>
          <w:p w14:paraId="356EB022" w14:textId="77777777" w:rsidR="006E4E45" w:rsidRPr="00A500A7" w:rsidRDefault="006E4E4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267D0CE" w14:textId="151C10EA" w:rsidR="006E4E45" w:rsidRPr="00A500A7" w:rsidRDefault="006E4E4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C2617B" w14:textId="18E16C2B" w:rsidR="00D933A6" w:rsidRPr="00A500A7" w:rsidRDefault="00991664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First Name:</w:t>
            </w:r>
          </w:p>
          <w:p w14:paraId="23225BDD" w14:textId="70C1A677" w:rsidR="006E4E45" w:rsidRPr="00A500A7" w:rsidRDefault="006E4E4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763" w:type="dxa"/>
          </w:tcPr>
          <w:p w14:paraId="782AFF41" w14:textId="1AFF6898" w:rsidR="00D933A6" w:rsidRPr="00A500A7" w:rsidRDefault="00991664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Surname:</w:t>
            </w:r>
          </w:p>
          <w:p w14:paraId="248F55E1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DE568E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5A113F8" w14:textId="77777777" w:rsidR="00D933A6" w:rsidRPr="00A500A7" w:rsidRDefault="00D933A6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933A6" w:rsidRPr="00A500A7" w14:paraId="244568CE" w14:textId="77777777">
        <w:tc>
          <w:tcPr>
            <w:tcW w:w="4927" w:type="dxa"/>
          </w:tcPr>
          <w:p w14:paraId="35E6B556" w14:textId="6EC7747D" w:rsidR="00991664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Address:</w:t>
            </w:r>
          </w:p>
          <w:p w14:paraId="70021A81" w14:textId="77777777" w:rsidR="00991664" w:rsidRPr="00A500A7" w:rsidRDefault="0099166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630B557" w14:textId="77777777" w:rsidR="00991664" w:rsidRPr="00A500A7" w:rsidRDefault="0099166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A64B52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6A44482" w14:textId="77777777" w:rsidR="00F41F5D" w:rsidRPr="00A500A7" w:rsidRDefault="00F41F5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927" w:type="dxa"/>
          </w:tcPr>
          <w:p w14:paraId="2F8EB0EE" w14:textId="1C44535F" w:rsidR="00991664" w:rsidRPr="00A500A7" w:rsidRDefault="00991664" w:rsidP="00991664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Preferred p</w:t>
            </w:r>
            <w:r w:rsidR="003A7A4A" w:rsidRPr="00A500A7">
              <w:rPr>
                <w:rFonts w:ascii="Gill Sans MT" w:hAnsi="Gill Sans MT"/>
                <w:sz w:val="22"/>
                <w:szCs w:val="22"/>
              </w:rPr>
              <w:t>hone number</w:t>
            </w:r>
            <w:r w:rsidRPr="00A500A7"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451CBD5B" w14:textId="77777777" w:rsidR="00D933A6" w:rsidRPr="00A500A7" w:rsidRDefault="00991664" w:rsidP="00991664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E</w:t>
            </w:r>
            <w:r w:rsidR="00D933A6" w:rsidRPr="00A500A7">
              <w:rPr>
                <w:rFonts w:ascii="Gill Sans MT" w:hAnsi="Gill Sans MT"/>
                <w:sz w:val="22"/>
                <w:szCs w:val="22"/>
              </w:rPr>
              <w:t>mail</w:t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 Address:</w:t>
            </w:r>
          </w:p>
          <w:p w14:paraId="2D4DFF3C" w14:textId="606C83CB" w:rsidR="00991664" w:rsidRPr="00A500A7" w:rsidRDefault="00991664" w:rsidP="00991664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National Insurance Number:</w:t>
            </w:r>
          </w:p>
        </w:tc>
      </w:tr>
      <w:tr w:rsidR="00991664" w:rsidRPr="00A500A7" w14:paraId="738E26DC" w14:textId="77777777" w:rsidTr="006C5639">
        <w:tc>
          <w:tcPr>
            <w:tcW w:w="9854" w:type="dxa"/>
            <w:gridSpan w:val="2"/>
          </w:tcPr>
          <w:p w14:paraId="5B2AAF7B" w14:textId="77777777" w:rsidR="001C1FC6" w:rsidRPr="00A500A7" w:rsidRDefault="001C1FC6" w:rsidP="001C1FC6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Nationality:</w:t>
            </w:r>
          </w:p>
          <w:p w14:paraId="0F9AFA3F" w14:textId="77777777" w:rsidR="001C1FC6" w:rsidRPr="00A500A7" w:rsidRDefault="001C1FC6" w:rsidP="001C1FC6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If you are not a British passport holder or you do not have the permanent right to remain in the UK, you will require a work permit.</w:t>
            </w:r>
          </w:p>
          <w:p w14:paraId="477F0054" w14:textId="77777777" w:rsidR="001C1FC6" w:rsidRPr="00A500A7" w:rsidRDefault="001C1FC6" w:rsidP="001C1FC6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Do you require a work permit for employment in the UK? Yes </w:t>
            </w:r>
            <w:r w:rsidRPr="00A500A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500A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Pr="00A500A7">
              <w:rPr>
                <w:rFonts w:ascii="Gill Sans MT" w:hAnsi="Gill Sans MT"/>
                <w:sz w:val="22"/>
                <w:szCs w:val="22"/>
              </w:rPr>
            </w:r>
            <w:r w:rsidRPr="00A500A7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  <w:r w:rsidRPr="00A500A7">
              <w:rPr>
                <w:rFonts w:ascii="Gill Sans MT" w:hAnsi="Gill Sans MT"/>
                <w:sz w:val="22"/>
                <w:szCs w:val="22"/>
              </w:rPr>
              <w:t xml:space="preserve"> No </w:t>
            </w:r>
            <w:r w:rsidRPr="00A500A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A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Pr="00A500A7">
              <w:rPr>
                <w:rFonts w:ascii="Gill Sans MT" w:hAnsi="Gill Sans MT"/>
                <w:sz w:val="22"/>
                <w:szCs w:val="22"/>
              </w:rPr>
            </w:r>
            <w:r w:rsidRPr="00A500A7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3B6B6C2" w14:textId="6E3C6E41" w:rsidR="00A918B3" w:rsidRPr="00A500A7" w:rsidRDefault="001C1FC6" w:rsidP="001C1FC6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If you already have a work permit, when does it expire?</w:t>
            </w:r>
          </w:p>
        </w:tc>
      </w:tr>
      <w:tr w:rsidR="00991664" w:rsidRPr="00A500A7" w14:paraId="193144FE" w14:textId="77777777" w:rsidTr="006C5639">
        <w:tc>
          <w:tcPr>
            <w:tcW w:w="9854" w:type="dxa"/>
            <w:gridSpan w:val="2"/>
          </w:tcPr>
          <w:p w14:paraId="36E2C73B" w14:textId="77777777" w:rsidR="00991664" w:rsidRPr="00A500A7" w:rsidRDefault="00991664" w:rsidP="00991664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Do </w:t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t xml:space="preserve">we need to make any reasonable adjustments in order for you to attend the interview? Yes </w:t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t xml:space="preserve"> No </w:t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</w:r>
            <w:r w:rsidR="00A918B3" w:rsidRPr="00A500A7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14FCC1" w14:textId="3F432829" w:rsidR="00A918B3" w:rsidRPr="00A500A7" w:rsidRDefault="00A918B3" w:rsidP="00991664">
            <w:pPr>
              <w:spacing w:before="80" w:after="8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If the answer is yes, please provide details here:</w:t>
            </w:r>
          </w:p>
        </w:tc>
      </w:tr>
    </w:tbl>
    <w:p w14:paraId="59D7F08D" w14:textId="07CB9629" w:rsidR="00A918B3" w:rsidRPr="00A500A7" w:rsidRDefault="00A918B3">
      <w:pPr>
        <w:rPr>
          <w:rFonts w:ascii="Gill Sans MT" w:hAnsi="Gill Sans MT"/>
          <w:b/>
          <w:sz w:val="22"/>
          <w:szCs w:val="22"/>
        </w:rPr>
      </w:pPr>
    </w:p>
    <w:p w14:paraId="148BC153" w14:textId="5F0AB67D" w:rsidR="00A918B3" w:rsidRPr="00A500A7" w:rsidRDefault="007121D7">
      <w:pPr>
        <w:rPr>
          <w:rFonts w:ascii="Gill Sans MT" w:hAnsi="Gill Sans MT"/>
          <w:b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t xml:space="preserve">Current (or Recent) </w:t>
      </w:r>
      <w:r w:rsidR="00A918B3" w:rsidRPr="00A500A7">
        <w:rPr>
          <w:rFonts w:ascii="Gill Sans MT" w:hAnsi="Gill Sans MT"/>
          <w:b/>
          <w:sz w:val="22"/>
          <w:szCs w:val="22"/>
        </w:rPr>
        <w:t>Employment</w:t>
      </w:r>
    </w:p>
    <w:p w14:paraId="487BB3C7" w14:textId="77777777" w:rsidR="007121D7" w:rsidRPr="00A500A7" w:rsidRDefault="007121D7">
      <w:pPr>
        <w:rPr>
          <w:rFonts w:ascii="Gill Sans MT" w:hAnsi="Gill Sans MT"/>
          <w:b/>
          <w:sz w:val="22"/>
          <w:szCs w:val="22"/>
        </w:rPr>
      </w:pPr>
    </w:p>
    <w:p w14:paraId="238368BF" w14:textId="7897562D" w:rsidR="00A918B3" w:rsidRPr="00A500A7" w:rsidRDefault="00A918B3" w:rsidP="00A918B3">
      <w:pPr>
        <w:jc w:val="both"/>
        <w:rPr>
          <w:rFonts w:ascii="Gill Sans MT" w:hAnsi="Gill Sans MT"/>
          <w:sz w:val="22"/>
          <w:szCs w:val="22"/>
        </w:rPr>
      </w:pPr>
      <w:r w:rsidRPr="00A500A7">
        <w:rPr>
          <w:rFonts w:ascii="Gill Sans MT" w:hAnsi="Gill Sans MT"/>
          <w:sz w:val="22"/>
          <w:szCs w:val="22"/>
        </w:rPr>
        <w:t xml:space="preserve">Please provide details for the last 5 years (most recent first) </w:t>
      </w:r>
    </w:p>
    <w:p w14:paraId="03563ADC" w14:textId="77777777" w:rsidR="00A918B3" w:rsidRPr="00A500A7" w:rsidRDefault="00A918B3" w:rsidP="00A918B3">
      <w:pPr>
        <w:rPr>
          <w:rFonts w:ascii="Gill Sans MT" w:hAnsi="Gill Sans MT"/>
          <w:b/>
          <w:sz w:val="22"/>
          <w:szCs w:val="22"/>
        </w:rPr>
      </w:pPr>
    </w:p>
    <w:tbl>
      <w:tblPr>
        <w:tblW w:w="10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552"/>
        <w:gridCol w:w="1701"/>
        <w:gridCol w:w="2325"/>
        <w:gridCol w:w="2325"/>
      </w:tblGrid>
      <w:tr w:rsidR="00A918B3" w:rsidRPr="00A500A7" w14:paraId="5D3E2D8E" w14:textId="77777777" w:rsidTr="00FF31B6">
        <w:trPr>
          <w:cantSplit/>
        </w:trPr>
        <w:tc>
          <w:tcPr>
            <w:tcW w:w="1474" w:type="dxa"/>
          </w:tcPr>
          <w:p w14:paraId="49032852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Dates</w:t>
            </w:r>
          </w:p>
        </w:tc>
        <w:tc>
          <w:tcPr>
            <w:tcW w:w="2552" w:type="dxa"/>
          </w:tcPr>
          <w:p w14:paraId="192E9B5F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Name and address of</w:t>
            </w:r>
          </w:p>
          <w:p w14:paraId="2C0B4D3A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Employer</w:t>
            </w:r>
          </w:p>
        </w:tc>
        <w:tc>
          <w:tcPr>
            <w:tcW w:w="1701" w:type="dxa"/>
          </w:tcPr>
          <w:p w14:paraId="489E6903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Position</w:t>
            </w:r>
          </w:p>
          <w:p w14:paraId="002F61C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Held </w:t>
            </w:r>
          </w:p>
        </w:tc>
        <w:tc>
          <w:tcPr>
            <w:tcW w:w="2325" w:type="dxa"/>
          </w:tcPr>
          <w:p w14:paraId="34C5A511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Outline of Duties and Responsibilities</w:t>
            </w:r>
          </w:p>
        </w:tc>
        <w:tc>
          <w:tcPr>
            <w:tcW w:w="2325" w:type="dxa"/>
          </w:tcPr>
          <w:p w14:paraId="1D5A5E5D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Reason for</w:t>
            </w:r>
          </w:p>
          <w:p w14:paraId="2EE2C7D7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Leaving</w:t>
            </w:r>
          </w:p>
          <w:p w14:paraId="4D194378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918B3" w:rsidRPr="00A500A7" w14:paraId="462DC0AA" w14:textId="77777777" w:rsidTr="00FF31B6">
        <w:trPr>
          <w:cantSplit/>
        </w:trPr>
        <w:tc>
          <w:tcPr>
            <w:tcW w:w="1474" w:type="dxa"/>
          </w:tcPr>
          <w:p w14:paraId="6EE215E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6E16ED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72795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6A4A53D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7169CE3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54C6521A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18C9B906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26FCA69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F8DF73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79FFCD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0C02B40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AB66F13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F7C183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CE9AF31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4530B1E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707C254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563F152" w14:textId="77777777" w:rsidR="00A918B3" w:rsidRPr="00A500A7" w:rsidRDefault="00A918B3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5B24A46" w14:textId="77777777" w:rsidR="00A918B3" w:rsidRPr="00A500A7" w:rsidRDefault="00A918B3" w:rsidP="00A918B3">
      <w:pPr>
        <w:rPr>
          <w:rFonts w:ascii="Gill Sans MT" w:hAnsi="Gill Sans MT"/>
          <w:b/>
          <w:sz w:val="22"/>
          <w:szCs w:val="22"/>
        </w:rPr>
      </w:pPr>
    </w:p>
    <w:p w14:paraId="272B40A0" w14:textId="77777777" w:rsidR="00CC0224" w:rsidRPr="00A500A7" w:rsidRDefault="00CC0224" w:rsidP="00CC0224">
      <w:pPr>
        <w:rPr>
          <w:rFonts w:ascii="Gill Sans MT" w:hAnsi="Gill Sans MT"/>
          <w:b/>
          <w:sz w:val="22"/>
          <w:szCs w:val="22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C0224" w:rsidRPr="00A500A7" w14:paraId="531AFFEC" w14:textId="77777777" w:rsidTr="00FF31B6">
        <w:tc>
          <w:tcPr>
            <w:tcW w:w="10314" w:type="dxa"/>
          </w:tcPr>
          <w:p w14:paraId="415B1131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What period of notice would you be required to give to your present employer?</w:t>
            </w:r>
          </w:p>
          <w:p w14:paraId="5DAF6130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3046DB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D48A694" w14:textId="77777777" w:rsidR="00CC0224" w:rsidRDefault="00CC0224" w:rsidP="00A918B3">
      <w:pPr>
        <w:rPr>
          <w:rFonts w:ascii="Gill Sans MT" w:hAnsi="Gill Sans MT"/>
          <w:b/>
          <w:sz w:val="22"/>
          <w:szCs w:val="22"/>
        </w:rPr>
      </w:pPr>
    </w:p>
    <w:p w14:paraId="08D15AD3" w14:textId="77777777" w:rsidR="00CC0224" w:rsidRPr="00A500A7" w:rsidRDefault="00CC0224" w:rsidP="00CC0224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C0224" w:rsidRPr="00A500A7" w14:paraId="4A7CDD97" w14:textId="77777777" w:rsidTr="00FF31B6">
        <w:tc>
          <w:tcPr>
            <w:tcW w:w="10314" w:type="dxa"/>
          </w:tcPr>
          <w:p w14:paraId="62960C85" w14:textId="334DD5AE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Please give details of voluntary work of relevance to this application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0B752DF8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714914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A0D50C4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E05A80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3281FEE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55DCC8C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59A6928" w14:textId="77777777" w:rsidR="00CC0224" w:rsidRDefault="00CC0224" w:rsidP="00A918B3">
      <w:pPr>
        <w:rPr>
          <w:rFonts w:ascii="Gill Sans MT" w:hAnsi="Gill Sans MT"/>
          <w:b/>
          <w:sz w:val="22"/>
          <w:szCs w:val="22"/>
        </w:rPr>
      </w:pPr>
    </w:p>
    <w:p w14:paraId="49381D85" w14:textId="77777777" w:rsidR="00CC0224" w:rsidRDefault="00CC0224" w:rsidP="00A918B3">
      <w:pPr>
        <w:rPr>
          <w:rFonts w:ascii="Gill Sans MT" w:hAnsi="Gill Sans MT"/>
          <w:b/>
          <w:sz w:val="22"/>
          <w:szCs w:val="22"/>
        </w:rPr>
      </w:pPr>
    </w:p>
    <w:p w14:paraId="73D82303" w14:textId="1FC0F9B3" w:rsidR="00A918B3" w:rsidRPr="00A500A7" w:rsidRDefault="00A918B3" w:rsidP="00A918B3">
      <w:pPr>
        <w:rPr>
          <w:rFonts w:ascii="Gill Sans MT" w:hAnsi="Gill Sans MT"/>
          <w:b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t>Education</w:t>
      </w:r>
      <w:r w:rsidR="001C1FC6" w:rsidRPr="00A500A7">
        <w:rPr>
          <w:rFonts w:ascii="Gill Sans MT" w:hAnsi="Gill Sans MT"/>
          <w:b/>
          <w:sz w:val="22"/>
          <w:szCs w:val="22"/>
        </w:rPr>
        <w:t xml:space="preserve"> and Training</w:t>
      </w:r>
    </w:p>
    <w:p w14:paraId="10ABA270" w14:textId="77777777" w:rsidR="00A918B3" w:rsidRPr="00A500A7" w:rsidRDefault="00A918B3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276"/>
        <w:gridCol w:w="992"/>
        <w:gridCol w:w="4636"/>
      </w:tblGrid>
      <w:tr w:rsidR="00A918B3" w:rsidRPr="00A500A7" w14:paraId="2C881E73" w14:textId="77777777" w:rsidTr="00A918B3">
        <w:tc>
          <w:tcPr>
            <w:tcW w:w="2962" w:type="dxa"/>
          </w:tcPr>
          <w:p w14:paraId="764CEC19" w14:textId="5B588A6C" w:rsidR="00A918B3" w:rsidRPr="00A500A7" w:rsidRDefault="00A918B3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University/ Secondary</w:t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 School </w:t>
            </w:r>
          </w:p>
        </w:tc>
        <w:tc>
          <w:tcPr>
            <w:tcW w:w="1276" w:type="dxa"/>
          </w:tcPr>
          <w:p w14:paraId="3943ADF9" w14:textId="662911BC" w:rsidR="00A918B3" w:rsidRPr="00A500A7" w:rsidRDefault="00A918B3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Pr="00A500A7">
              <w:rPr>
                <w:rFonts w:ascii="Gill Sans MT" w:hAnsi="Gill Sans MT"/>
                <w:sz w:val="22"/>
                <w:szCs w:val="22"/>
              </w:rPr>
              <w:t>From</w:t>
            </w:r>
          </w:p>
        </w:tc>
        <w:tc>
          <w:tcPr>
            <w:tcW w:w="992" w:type="dxa"/>
          </w:tcPr>
          <w:p w14:paraId="14A17DC1" w14:textId="509A3C94" w:rsidR="00A918B3" w:rsidRPr="00A500A7" w:rsidRDefault="00A918B3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Pr="00A500A7">
              <w:rPr>
                <w:rFonts w:ascii="Gill Sans MT" w:hAnsi="Gill Sans MT"/>
                <w:sz w:val="22"/>
                <w:szCs w:val="22"/>
              </w:rPr>
              <w:t>To</w:t>
            </w:r>
          </w:p>
        </w:tc>
        <w:tc>
          <w:tcPr>
            <w:tcW w:w="4636" w:type="dxa"/>
          </w:tcPr>
          <w:p w14:paraId="12620BAA" w14:textId="77777777" w:rsidR="00A918B3" w:rsidRPr="00A500A7" w:rsidRDefault="00A918B3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Details of subjects and</w:t>
            </w:r>
          </w:p>
          <w:p w14:paraId="10DBE835" w14:textId="77777777" w:rsidR="00A918B3" w:rsidRPr="00A500A7" w:rsidRDefault="00A918B3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Examination results</w:t>
            </w:r>
          </w:p>
          <w:p w14:paraId="60580A18" w14:textId="6EC33F74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C1FC6" w:rsidRPr="00A500A7" w14:paraId="5F8F953C" w14:textId="77777777" w:rsidTr="00A918B3">
        <w:tc>
          <w:tcPr>
            <w:tcW w:w="2962" w:type="dxa"/>
          </w:tcPr>
          <w:p w14:paraId="5DD40A20" w14:textId="77777777" w:rsidR="001C1FC6" w:rsidRPr="00A500A7" w:rsidRDefault="001C1FC6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954897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0E9B6D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36" w:type="dxa"/>
          </w:tcPr>
          <w:p w14:paraId="680B2539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90EBCA6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F3433FA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04E4252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555EA4B7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4257D1C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176D84E2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874437B" w14:textId="77777777" w:rsidR="00A918B3" w:rsidRPr="00A500A7" w:rsidRDefault="00A918B3">
      <w:pPr>
        <w:rPr>
          <w:rFonts w:ascii="Gill Sans MT" w:hAnsi="Gill Sans MT"/>
          <w:b/>
          <w:sz w:val="22"/>
          <w:szCs w:val="22"/>
        </w:rPr>
      </w:pPr>
    </w:p>
    <w:p w14:paraId="75502E03" w14:textId="5F67E1DD" w:rsidR="001C1FC6" w:rsidRPr="00A500A7" w:rsidRDefault="001C1FC6">
      <w:pPr>
        <w:rPr>
          <w:rFonts w:ascii="Gill Sans MT" w:hAnsi="Gill Sans MT"/>
          <w:bCs/>
          <w:sz w:val="22"/>
          <w:szCs w:val="22"/>
        </w:rPr>
      </w:pPr>
      <w:r w:rsidRPr="00A500A7">
        <w:rPr>
          <w:rFonts w:ascii="Gill Sans MT" w:hAnsi="Gill Sans MT"/>
          <w:bCs/>
          <w:sz w:val="22"/>
          <w:szCs w:val="22"/>
        </w:rPr>
        <w:t xml:space="preserve">Please list all professional, </w:t>
      </w:r>
      <w:proofErr w:type="gramStart"/>
      <w:r w:rsidRPr="00A500A7">
        <w:rPr>
          <w:rFonts w:ascii="Gill Sans MT" w:hAnsi="Gill Sans MT"/>
          <w:bCs/>
          <w:sz w:val="22"/>
          <w:szCs w:val="22"/>
        </w:rPr>
        <w:t>vocational</w:t>
      </w:r>
      <w:proofErr w:type="gramEnd"/>
      <w:r w:rsidRPr="00A500A7">
        <w:rPr>
          <w:rFonts w:ascii="Gill Sans MT" w:hAnsi="Gill Sans MT"/>
          <w:bCs/>
          <w:sz w:val="22"/>
          <w:szCs w:val="22"/>
        </w:rPr>
        <w:t xml:space="preserve"> and other training courses relevant to this role</w:t>
      </w:r>
    </w:p>
    <w:p w14:paraId="05926AE1" w14:textId="77777777" w:rsidR="001C1FC6" w:rsidRPr="00A500A7" w:rsidRDefault="001C1FC6" w:rsidP="001C1FC6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268"/>
        <w:gridCol w:w="4636"/>
      </w:tblGrid>
      <w:tr w:rsidR="001C1FC6" w:rsidRPr="00A500A7" w14:paraId="55029874" w14:textId="77777777" w:rsidTr="00312527">
        <w:tc>
          <w:tcPr>
            <w:tcW w:w="2962" w:type="dxa"/>
          </w:tcPr>
          <w:p w14:paraId="70ED5165" w14:textId="77777777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Course Details</w:t>
            </w:r>
          </w:p>
          <w:p w14:paraId="6C4D712F" w14:textId="7035CA46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AF285D" w14:textId="4EE2DC99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Date</w:t>
            </w:r>
            <w:r w:rsidRPr="00A500A7">
              <w:rPr>
                <w:rFonts w:ascii="Gill Sans MT" w:hAnsi="Gill Sans MT"/>
                <w:sz w:val="22"/>
                <w:szCs w:val="22"/>
              </w:rPr>
              <w:t>s</w:t>
            </w:r>
          </w:p>
        </w:tc>
        <w:tc>
          <w:tcPr>
            <w:tcW w:w="4636" w:type="dxa"/>
          </w:tcPr>
          <w:p w14:paraId="6BFFF262" w14:textId="23EE6AE6" w:rsidR="001C1FC6" w:rsidRPr="00A500A7" w:rsidRDefault="001C1FC6" w:rsidP="001C1F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Qualifications</w:t>
            </w:r>
          </w:p>
        </w:tc>
      </w:tr>
      <w:tr w:rsidR="001C1FC6" w:rsidRPr="00A500A7" w14:paraId="7583996B" w14:textId="77777777" w:rsidTr="00FF487B">
        <w:tc>
          <w:tcPr>
            <w:tcW w:w="2962" w:type="dxa"/>
          </w:tcPr>
          <w:p w14:paraId="5F9F87E9" w14:textId="77777777" w:rsidR="001C1FC6" w:rsidRPr="00A500A7" w:rsidRDefault="001C1FC6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15F2DE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36" w:type="dxa"/>
          </w:tcPr>
          <w:p w14:paraId="1012ED71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12BC3C5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7022D7D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997F4D8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1598D38B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2F84381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294274B2" w14:textId="77777777" w:rsidR="001C1FC6" w:rsidRPr="00A500A7" w:rsidRDefault="001C1FC6" w:rsidP="00FF31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BFD0AC2" w14:textId="381A99C9" w:rsidR="001C1FC6" w:rsidRPr="00A500A7" w:rsidRDefault="001C1FC6">
      <w:pPr>
        <w:rPr>
          <w:rFonts w:ascii="Gill Sans MT" w:hAnsi="Gill Sans MT"/>
          <w:bCs/>
          <w:sz w:val="22"/>
          <w:szCs w:val="22"/>
        </w:rPr>
      </w:pPr>
    </w:p>
    <w:p w14:paraId="0958C951" w14:textId="77777777" w:rsidR="00A500A7" w:rsidRPr="00A500A7" w:rsidRDefault="00A500A7" w:rsidP="00A500A7">
      <w:pPr>
        <w:rPr>
          <w:rFonts w:ascii="Gill Sans MT" w:hAnsi="Gill Sans MT"/>
          <w:bCs/>
          <w:sz w:val="22"/>
          <w:szCs w:val="22"/>
        </w:rPr>
      </w:pPr>
    </w:p>
    <w:p w14:paraId="2E2FCCD8" w14:textId="7861CE27" w:rsidR="00A500A7" w:rsidRPr="00A500A7" w:rsidRDefault="00A500A7" w:rsidP="00A500A7">
      <w:pPr>
        <w:rPr>
          <w:rFonts w:ascii="Gill Sans MT" w:hAnsi="Gill Sans MT"/>
          <w:b/>
          <w:sz w:val="22"/>
          <w:szCs w:val="22"/>
        </w:rPr>
      </w:pPr>
      <w:r w:rsidRPr="00A500A7">
        <w:rPr>
          <w:rFonts w:ascii="Gill Sans MT" w:hAnsi="Gill Sans MT"/>
          <w:b/>
          <w:sz w:val="22"/>
          <w:szCs w:val="22"/>
        </w:rPr>
        <w:t>Application</w:t>
      </w:r>
      <w:r w:rsidRPr="00A500A7">
        <w:rPr>
          <w:rFonts w:ascii="Gill Sans MT" w:hAnsi="Gill Sans MT"/>
          <w:b/>
          <w:sz w:val="22"/>
          <w:szCs w:val="22"/>
        </w:rPr>
        <w:t xml:space="preserve"> </w:t>
      </w:r>
      <w:r w:rsidRPr="00A500A7">
        <w:rPr>
          <w:rFonts w:ascii="Gill Sans MT" w:hAnsi="Gill Sans MT"/>
          <w:b/>
          <w:sz w:val="22"/>
          <w:szCs w:val="22"/>
        </w:rPr>
        <w:t>Questions</w:t>
      </w:r>
    </w:p>
    <w:p w14:paraId="7AD23895" w14:textId="77777777" w:rsidR="00A500A7" w:rsidRPr="00A500A7" w:rsidRDefault="00A500A7" w:rsidP="00A500A7">
      <w:pPr>
        <w:rPr>
          <w:rFonts w:ascii="Gill Sans MT" w:hAnsi="Gill Sans MT"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7"/>
      </w:tblGrid>
      <w:tr w:rsidR="00A500A7" w:rsidRPr="00A500A7" w14:paraId="2F312E1D" w14:textId="77777777" w:rsidTr="00C61C9F">
        <w:tc>
          <w:tcPr>
            <w:tcW w:w="9867" w:type="dxa"/>
          </w:tcPr>
          <w:p w14:paraId="0A3B367E" w14:textId="65F78375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Briefly </w:t>
            </w:r>
            <w:r w:rsidR="00CC0224">
              <w:rPr>
                <w:rFonts w:ascii="Gill Sans MT" w:hAnsi="Gill Sans MT"/>
                <w:sz w:val="22"/>
                <w:szCs w:val="22"/>
              </w:rPr>
              <w:t>t</w:t>
            </w:r>
            <w:r w:rsidRPr="00A500A7">
              <w:rPr>
                <w:rFonts w:ascii="Gill Sans MT" w:hAnsi="Gill Sans MT"/>
                <w:sz w:val="22"/>
                <w:szCs w:val="22"/>
              </w:rPr>
              <w:t>ell the story of your journey of faith</w:t>
            </w:r>
          </w:p>
          <w:p w14:paraId="67540949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FCDB1E6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7C6B49A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257687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AB9B598" w14:textId="77777777" w:rsid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07C9322" w14:textId="77777777" w:rsidR="00CC0224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2DE32D5" w14:textId="77777777" w:rsidR="00CC0224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ACD73CF" w14:textId="77777777" w:rsidR="00CC0224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5C076EF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3D938A9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BBE408A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CA6344D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459E9B3" w14:textId="77777777" w:rsidR="00CC0224" w:rsidRPr="00A500A7" w:rsidRDefault="00CC0224" w:rsidP="00F41F5D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7"/>
      </w:tblGrid>
      <w:tr w:rsidR="00A500A7" w:rsidRPr="00A500A7" w14:paraId="4463F890" w14:textId="77777777" w:rsidTr="00FF31B6">
        <w:tc>
          <w:tcPr>
            <w:tcW w:w="9867" w:type="dxa"/>
          </w:tcPr>
          <w:p w14:paraId="6991475F" w14:textId="2880CCEC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In what ways do you continually pursue the growth of your faith?</w:t>
            </w:r>
          </w:p>
          <w:p w14:paraId="056BE5B3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757C3DE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D01EC33" w14:textId="77777777" w:rsid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DC8AB36" w14:textId="77777777" w:rsidR="00CC0224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810D5FA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C6FA172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8ED92DE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9CE81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2CE0B84" w14:textId="77777777" w:rsidR="00CC0224" w:rsidRDefault="00CC0224" w:rsidP="00F41F5D">
      <w:pPr>
        <w:rPr>
          <w:rFonts w:ascii="Gill Sans MT" w:hAnsi="Gill Sans MT"/>
          <w:sz w:val="22"/>
          <w:szCs w:val="22"/>
        </w:rPr>
      </w:pPr>
    </w:p>
    <w:p w14:paraId="508D0E90" w14:textId="77777777" w:rsidR="00CC0224" w:rsidRPr="00A500A7" w:rsidRDefault="00CC0224" w:rsidP="00F41F5D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7"/>
      </w:tblGrid>
      <w:tr w:rsidR="00A500A7" w:rsidRPr="00A500A7" w14:paraId="45A3DE93" w14:textId="77777777" w:rsidTr="00FF31B6">
        <w:tc>
          <w:tcPr>
            <w:tcW w:w="9867" w:type="dxa"/>
          </w:tcPr>
          <w:p w14:paraId="35761C7F" w14:textId="1FEF14B5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Why have you applied for this role, and what excites you both about working at Christ Church Pennington and ministry to young people and children?</w:t>
            </w:r>
          </w:p>
          <w:p w14:paraId="5C616354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2FF40E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B26E3D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040CC62" w14:textId="77777777" w:rsidR="00CC0224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92017F" w14:textId="77777777" w:rsidR="00CC0224" w:rsidRPr="00A500A7" w:rsidRDefault="00CC0224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4F26B53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5735C2C" w14:textId="77777777" w:rsidR="00A500A7" w:rsidRPr="00A500A7" w:rsidRDefault="00A500A7" w:rsidP="00FF31B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95762CF" w14:textId="77777777" w:rsidR="00CC0224" w:rsidRDefault="00CC0224" w:rsidP="00F41F5D">
      <w:pPr>
        <w:rPr>
          <w:rFonts w:ascii="Gill Sans MT" w:hAnsi="Gill Sans MT"/>
          <w:b/>
          <w:bCs/>
          <w:sz w:val="22"/>
          <w:szCs w:val="22"/>
        </w:rPr>
      </w:pPr>
    </w:p>
    <w:p w14:paraId="2DAE0DEB" w14:textId="4E7493D0" w:rsidR="00A500A7" w:rsidRPr="00A500A7" w:rsidRDefault="00A500A7" w:rsidP="00F41F5D">
      <w:pPr>
        <w:rPr>
          <w:rFonts w:ascii="Gill Sans MT" w:hAnsi="Gill Sans MT"/>
          <w:b/>
          <w:bCs/>
          <w:sz w:val="22"/>
          <w:szCs w:val="22"/>
        </w:rPr>
      </w:pPr>
      <w:r w:rsidRPr="00A500A7">
        <w:rPr>
          <w:rFonts w:ascii="Gill Sans MT" w:hAnsi="Gill Sans MT"/>
          <w:b/>
          <w:bCs/>
          <w:sz w:val="22"/>
          <w:szCs w:val="22"/>
        </w:rPr>
        <w:t xml:space="preserve">Referees </w:t>
      </w:r>
    </w:p>
    <w:p w14:paraId="6EFD8CC2" w14:textId="77777777" w:rsidR="00A500A7" w:rsidRPr="00A500A7" w:rsidRDefault="00A500A7" w:rsidP="00F41F5D">
      <w:pPr>
        <w:rPr>
          <w:rFonts w:ascii="Gill Sans MT" w:hAnsi="Gill Sans MT"/>
          <w:b/>
          <w:bCs/>
          <w:sz w:val="22"/>
          <w:szCs w:val="22"/>
        </w:rPr>
      </w:pPr>
    </w:p>
    <w:p w14:paraId="7ABE6886" w14:textId="77777777" w:rsidR="00F41F5D" w:rsidRPr="00A500A7" w:rsidRDefault="00F41F5D" w:rsidP="00F41F5D">
      <w:pPr>
        <w:rPr>
          <w:rFonts w:ascii="Gill Sans MT" w:hAnsi="Gill Sans MT"/>
          <w:sz w:val="22"/>
          <w:szCs w:val="22"/>
        </w:rPr>
      </w:pPr>
      <w:r w:rsidRPr="00A500A7">
        <w:rPr>
          <w:rFonts w:ascii="Gill Sans MT" w:hAnsi="Gill Sans MT"/>
          <w:sz w:val="22"/>
          <w:szCs w:val="22"/>
        </w:rPr>
        <w:t>Please give names of three persons to whom reference can be made (Please obtain their permission. Please indicate the relationship / capacity in which they are known to you)</w:t>
      </w:r>
    </w:p>
    <w:p w14:paraId="75BCC8F3" w14:textId="77777777" w:rsidR="003A7A4A" w:rsidRPr="00A500A7" w:rsidRDefault="003A7A4A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933A6" w:rsidRPr="00A500A7" w14:paraId="32C95F76" w14:textId="77777777"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</w:tcPr>
          <w:p w14:paraId="6675FE3F" w14:textId="5423BA89" w:rsidR="00DE6F6A" w:rsidRPr="00A500A7" w:rsidRDefault="00A500A7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Do we have permission to approach for reference now? Yes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No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0A4F6A57" w14:textId="77777777" w:rsidR="00CC0224" w:rsidRDefault="00D933A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Name</w:t>
            </w:r>
            <w:r w:rsidR="00A500A7">
              <w:rPr>
                <w:rFonts w:ascii="Gill Sans MT" w:hAnsi="Gill Sans MT"/>
                <w:sz w:val="22"/>
                <w:szCs w:val="22"/>
              </w:rPr>
              <w:t xml:space="preserve">:                     </w:t>
            </w:r>
          </w:p>
          <w:p w14:paraId="57A7AD59" w14:textId="62F273C0" w:rsidR="00D933A6" w:rsidRPr="00A500A7" w:rsidRDefault="00A500A7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Job Title/ How they are known to the candidate</w:t>
            </w:r>
            <w:r w:rsidR="006E4E45" w:rsidRPr="00A500A7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14:paraId="56B20FD7" w14:textId="1AC0B28E" w:rsidR="00D933A6" w:rsidRDefault="00D933A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Address</w:t>
            </w:r>
            <w:r w:rsidR="00A500A7"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639DAB81" w14:textId="494B12C7" w:rsidR="00FE5C53" w:rsidRPr="00A500A7" w:rsidRDefault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Telephone:</w:t>
            </w:r>
            <w:r>
              <w:rPr>
                <w:rFonts w:ascii="Gill Sans MT" w:hAnsi="Gill Sans MT"/>
                <w:sz w:val="22"/>
                <w:szCs w:val="22"/>
              </w:rPr>
              <w:br/>
              <w:t>Email Address:</w:t>
            </w:r>
          </w:p>
        </w:tc>
      </w:tr>
      <w:tr w:rsidR="00DE6F6A" w:rsidRPr="00A500A7" w14:paraId="77F063D5" w14:textId="77777777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BF706" w14:textId="77777777" w:rsidR="00CC0224" w:rsidRPr="00A500A7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Do we have permission to approach for reference now? Yes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No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1E307327" w14:textId="77777777" w:rsidR="00CC0224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Name</w:t>
            </w:r>
            <w:r>
              <w:rPr>
                <w:rFonts w:ascii="Gill Sans MT" w:hAnsi="Gill Sans MT"/>
                <w:sz w:val="22"/>
                <w:szCs w:val="22"/>
              </w:rPr>
              <w:t xml:space="preserve">:                     </w:t>
            </w:r>
          </w:p>
          <w:p w14:paraId="43BE6E11" w14:textId="77777777" w:rsidR="00CC0224" w:rsidRPr="00A500A7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Job Title/ How they are known to the candidate</w:t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14:paraId="7B916647" w14:textId="77777777" w:rsidR="00CC0224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Address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1E59D941" w14:textId="140DA569" w:rsidR="00FE5C53" w:rsidRPr="00A500A7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Telephone:</w:t>
            </w:r>
            <w:r>
              <w:rPr>
                <w:rFonts w:ascii="Gill Sans MT" w:hAnsi="Gill Sans MT"/>
                <w:sz w:val="22"/>
                <w:szCs w:val="22"/>
              </w:rPr>
              <w:br/>
              <w:t>Email Address:</w:t>
            </w:r>
          </w:p>
        </w:tc>
      </w:tr>
      <w:tr w:rsidR="00D933A6" w:rsidRPr="00A500A7" w14:paraId="3EFE652E" w14:textId="77777777">
        <w:trPr>
          <w:trHeight w:val="1584"/>
        </w:trPr>
        <w:tc>
          <w:tcPr>
            <w:tcW w:w="9854" w:type="dxa"/>
          </w:tcPr>
          <w:p w14:paraId="7491FF52" w14:textId="77777777" w:rsidR="00A500A7" w:rsidRDefault="00D933A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Present Employer: </w:t>
            </w:r>
          </w:p>
          <w:p w14:paraId="670E26C2" w14:textId="77777777" w:rsidR="00CC0224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Do we have permission to approach for reference now? Yes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No </w:t>
            </w: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ADFB568" w14:textId="16D43BFD" w:rsidR="00CC0224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Name</w:t>
            </w:r>
            <w:r>
              <w:rPr>
                <w:rFonts w:ascii="Gill Sans MT" w:hAnsi="Gill Sans MT"/>
                <w:sz w:val="22"/>
                <w:szCs w:val="22"/>
              </w:rPr>
              <w:t xml:space="preserve">:                     </w:t>
            </w:r>
          </w:p>
          <w:p w14:paraId="533F3318" w14:textId="4848BD66" w:rsidR="00CC0224" w:rsidRPr="00A500A7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Job Title</w:t>
            </w:r>
            <w:r w:rsidRPr="00A500A7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14:paraId="3A97F12B" w14:textId="77777777" w:rsidR="00CC0224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Address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1EC9CE5C" w14:textId="720BC31A" w:rsidR="00D933A6" w:rsidRPr="00A500A7" w:rsidRDefault="00CC0224" w:rsidP="00CC022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Telephone:</w:t>
            </w:r>
            <w:r>
              <w:rPr>
                <w:rFonts w:ascii="Gill Sans MT" w:hAnsi="Gill Sans MT"/>
                <w:sz w:val="22"/>
                <w:szCs w:val="22"/>
              </w:rPr>
              <w:br/>
              <w:t>Email Address:</w:t>
            </w:r>
          </w:p>
        </w:tc>
      </w:tr>
    </w:tbl>
    <w:p w14:paraId="0B8D2945" w14:textId="77777777" w:rsidR="00FE5C53" w:rsidRPr="00A500A7" w:rsidRDefault="00FE5C53">
      <w:pPr>
        <w:rPr>
          <w:rFonts w:ascii="Gill Sans MT" w:hAnsi="Gill Sans MT"/>
          <w:b/>
          <w:sz w:val="22"/>
          <w:szCs w:val="22"/>
        </w:rPr>
      </w:pPr>
    </w:p>
    <w:p w14:paraId="4174E042" w14:textId="6A163B17" w:rsidR="00D933A6" w:rsidRDefault="00CC0224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lastRenderedPageBreak/>
        <w:t>Other Information</w:t>
      </w:r>
    </w:p>
    <w:p w14:paraId="15CC9905" w14:textId="77777777" w:rsidR="00CC0224" w:rsidRPr="00CC0224" w:rsidRDefault="00CC0224">
      <w:pPr>
        <w:rPr>
          <w:rFonts w:ascii="Gill Sans MT" w:hAnsi="Gill Sans MT"/>
          <w:b/>
          <w:sz w:val="22"/>
          <w:szCs w:val="22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A500A7" w14:paraId="1677D5B9" w14:textId="77777777" w:rsidTr="00CC0224">
        <w:tc>
          <w:tcPr>
            <w:tcW w:w="10314" w:type="dxa"/>
          </w:tcPr>
          <w:p w14:paraId="3D6E418E" w14:textId="77777777" w:rsidR="00D933A6" w:rsidRPr="00A500A7" w:rsidRDefault="00D933A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500A7">
              <w:rPr>
                <w:rFonts w:ascii="Gill Sans MT" w:hAnsi="Gill Sans MT"/>
                <w:b/>
                <w:sz w:val="22"/>
                <w:szCs w:val="22"/>
              </w:rPr>
              <w:t>Rehabilitation of Offenders Act</w:t>
            </w:r>
          </w:p>
          <w:p w14:paraId="49D5C05F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841E9E9" w14:textId="77777777" w:rsidR="00D933A6" w:rsidRPr="00A500A7" w:rsidRDefault="00D933A6">
            <w:pPr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</w:pPr>
            <w:r w:rsidRPr="00A500A7"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  <w:t xml:space="preserve">Under the provisions of the Rehabilitation of Offenders Act, you do not have to disclose information on certain convictions after a set </w:t>
            </w:r>
            <w:proofErr w:type="gramStart"/>
            <w:r w:rsidRPr="00A500A7"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  <w:t>period of time</w:t>
            </w:r>
            <w:proofErr w:type="gramEnd"/>
            <w:r w:rsidRPr="00A500A7"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  <w:t xml:space="preserve">, as they become ‘spent’. However, if this post is declared </w:t>
            </w:r>
            <w:r w:rsidRPr="00A500A7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exempt </w:t>
            </w:r>
            <w:r w:rsidRPr="00A500A7"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  <w:t xml:space="preserve">from the above Act, </w:t>
            </w:r>
            <w:r w:rsidRPr="00A500A7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ALL </w:t>
            </w:r>
            <w:r w:rsidRPr="00A500A7">
              <w:rPr>
                <w:rFonts w:ascii="Gill Sans MT" w:hAnsi="Gill Sans MT"/>
                <w:color w:val="000000"/>
                <w:sz w:val="22"/>
                <w:szCs w:val="22"/>
                <w:lang w:val="en-US"/>
              </w:rPr>
              <w:t>convictions and any cautions or bind-overs must be declared and cannot be regarded as ‘spent’.</w:t>
            </w:r>
          </w:p>
          <w:p w14:paraId="03B74A9E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</w:p>
          <w:p w14:paraId="29B64101" w14:textId="0821875F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Have you ever been convicted of a criminal </w:t>
            </w:r>
            <w:proofErr w:type="gramStart"/>
            <w:r w:rsidRPr="00A500A7">
              <w:rPr>
                <w:rFonts w:ascii="Gill Sans MT" w:hAnsi="Gill Sans MT"/>
                <w:sz w:val="22"/>
                <w:szCs w:val="22"/>
              </w:rPr>
              <w:t>offence</w:t>
            </w:r>
            <w:proofErr w:type="gramEnd"/>
            <w:r w:rsidRPr="00A500A7">
              <w:rPr>
                <w:rFonts w:ascii="Gill Sans MT" w:hAnsi="Gill Sans MT"/>
                <w:sz w:val="22"/>
                <w:szCs w:val="22"/>
              </w:rPr>
              <w:t xml:space="preserve">     </w:t>
            </w:r>
          </w:p>
          <w:p w14:paraId="4FE88048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58E177C" w14:textId="0952FB3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Do you have any criminal charges or summonses pending against </w:t>
            </w:r>
            <w:proofErr w:type="gramStart"/>
            <w:r w:rsidRPr="00A500A7">
              <w:rPr>
                <w:rFonts w:ascii="Gill Sans MT" w:hAnsi="Gill Sans MT"/>
                <w:sz w:val="22"/>
                <w:szCs w:val="22"/>
              </w:rPr>
              <w:t>you</w:t>
            </w:r>
            <w:proofErr w:type="gramEnd"/>
            <w:r w:rsidRPr="00A500A7">
              <w:rPr>
                <w:rFonts w:ascii="Gill Sans MT" w:hAnsi="Gill Sans MT"/>
                <w:sz w:val="22"/>
                <w:szCs w:val="22"/>
              </w:rPr>
              <w:t xml:space="preserve">      </w:t>
            </w:r>
          </w:p>
          <w:p w14:paraId="5727B4E8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53FF5A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Having a criminal record will not necessarily bar you from working with us.</w:t>
            </w:r>
          </w:p>
        </w:tc>
      </w:tr>
    </w:tbl>
    <w:p w14:paraId="0E4ECC43" w14:textId="77777777" w:rsidR="00D933A6" w:rsidRPr="00A500A7" w:rsidRDefault="00D933A6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A500A7" w14:paraId="76C0F23C" w14:textId="77777777">
        <w:tc>
          <w:tcPr>
            <w:tcW w:w="10314" w:type="dxa"/>
          </w:tcPr>
          <w:p w14:paraId="7FFEE6B3" w14:textId="77777777" w:rsidR="00D933A6" w:rsidRPr="00A500A7" w:rsidRDefault="00954D2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500A7">
              <w:rPr>
                <w:rFonts w:ascii="Gill Sans MT" w:hAnsi="Gill Sans MT"/>
                <w:b/>
                <w:sz w:val="22"/>
                <w:szCs w:val="22"/>
              </w:rPr>
              <w:t>Disabled Applicants</w:t>
            </w:r>
          </w:p>
          <w:p w14:paraId="70E5625A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AFB0451" w14:textId="77777777" w:rsidR="00D933A6" w:rsidRPr="00A500A7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 xml:space="preserve">The Disability Discrimination Act 1995 defines a disabled person as anyone who has or has had a physical or mental impairment which has a substantial and </w:t>
            </w:r>
            <w:proofErr w:type="gramStart"/>
            <w:r w:rsidRPr="00A500A7">
              <w:rPr>
                <w:rFonts w:ascii="Gill Sans MT" w:hAnsi="Gill Sans MT"/>
                <w:sz w:val="22"/>
                <w:szCs w:val="22"/>
              </w:rPr>
              <w:t>long term</w:t>
            </w:r>
            <w:proofErr w:type="gramEnd"/>
            <w:r w:rsidRPr="00A500A7">
              <w:rPr>
                <w:rFonts w:ascii="Gill Sans MT" w:hAnsi="Gill Sans MT"/>
                <w:sz w:val="22"/>
                <w:szCs w:val="22"/>
              </w:rPr>
              <w:t xml:space="preserve"> effect on their ability to carry out normal day to day activities.  Taking this definition into consideration, do you consider you have a disability?</w:t>
            </w:r>
          </w:p>
          <w:p w14:paraId="7AE1675F" w14:textId="77777777" w:rsidR="00F136EE" w:rsidRPr="00A500A7" w:rsidRDefault="00F136EE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  <w:szCs w:val="22"/>
              </w:rPr>
            </w:pPr>
          </w:p>
          <w:p w14:paraId="3AE315D9" w14:textId="77777777" w:rsidR="00D933A6" w:rsidRPr="00A500A7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  <w:szCs w:val="22"/>
              </w:rPr>
            </w:pPr>
          </w:p>
          <w:p w14:paraId="34C9F6E8" w14:textId="77777777" w:rsidR="00D933A6" w:rsidRPr="00A500A7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If you are short listed, please describe any special arrangements which you should like to be made for your interview:</w:t>
            </w:r>
          </w:p>
          <w:p w14:paraId="4311EA4A" w14:textId="77777777" w:rsidR="00D933A6" w:rsidRPr="00A500A7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  <w:szCs w:val="22"/>
              </w:rPr>
            </w:pPr>
          </w:p>
          <w:p w14:paraId="2155E1B7" w14:textId="77777777" w:rsidR="00D933A6" w:rsidRPr="00A500A7" w:rsidRDefault="00D933A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319CFF2" w14:textId="77777777" w:rsidR="00D933A6" w:rsidRPr="00A500A7" w:rsidRDefault="00D933A6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A500A7" w14:paraId="3040A4A0" w14:textId="77777777">
        <w:tc>
          <w:tcPr>
            <w:tcW w:w="10314" w:type="dxa"/>
          </w:tcPr>
          <w:p w14:paraId="704B6355" w14:textId="77777777" w:rsidR="00D933A6" w:rsidRPr="00A500A7" w:rsidRDefault="00D933A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A500A7">
              <w:rPr>
                <w:rFonts w:ascii="Gill Sans MT" w:hAnsi="Gill Sans MT"/>
                <w:b/>
                <w:sz w:val="22"/>
                <w:szCs w:val="22"/>
              </w:rPr>
              <w:t xml:space="preserve">Absence:  </w:t>
            </w:r>
          </w:p>
          <w:p w14:paraId="172EADB7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  <w:r w:rsidRPr="00A500A7">
              <w:rPr>
                <w:rFonts w:ascii="Gill Sans MT" w:hAnsi="Gill Sans MT"/>
                <w:sz w:val="22"/>
                <w:szCs w:val="22"/>
              </w:rPr>
              <w:t>Please give brief details of any periods of absence (other than authorised holiday absence) lasting more than 7 days in the last 3 years:</w:t>
            </w:r>
          </w:p>
          <w:p w14:paraId="74CB0671" w14:textId="77777777" w:rsidR="00D933A6" w:rsidRPr="00A500A7" w:rsidRDefault="00D933A6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9DEA430" w14:textId="77777777" w:rsidR="00D933A6" w:rsidRPr="00A500A7" w:rsidRDefault="00D933A6" w:rsidP="004C0B9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44C5AB4" w14:textId="4F7C2D32" w:rsidR="004C0B90" w:rsidRPr="00A500A7" w:rsidRDefault="004C0B90" w:rsidP="004C0B9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AF86412" w14:textId="77777777" w:rsidR="00D933A6" w:rsidRPr="00A500A7" w:rsidRDefault="00D933A6">
      <w:pPr>
        <w:rPr>
          <w:rFonts w:ascii="Gill Sans MT" w:hAnsi="Gill Sans MT"/>
          <w:b/>
          <w:sz w:val="22"/>
          <w:szCs w:val="22"/>
        </w:rPr>
      </w:pPr>
    </w:p>
    <w:p w14:paraId="6623C720" w14:textId="77777777" w:rsidR="00D933A6" w:rsidRPr="00A500A7" w:rsidRDefault="008A448A">
      <w:pPr>
        <w:rPr>
          <w:rFonts w:ascii="Gill Sans MT" w:hAnsi="Gill Sans MT"/>
          <w:sz w:val="22"/>
          <w:szCs w:val="22"/>
        </w:rPr>
      </w:pPr>
      <w:r w:rsidRPr="00A500A7">
        <w:rPr>
          <w:rFonts w:ascii="Gill Sans MT" w:hAnsi="Gill Sans MT"/>
          <w:sz w:val="22"/>
          <w:szCs w:val="22"/>
        </w:rPr>
        <w:t>I c</w:t>
      </w:r>
      <w:r w:rsidR="00AF3E23" w:rsidRPr="00A500A7">
        <w:rPr>
          <w:rFonts w:ascii="Gill Sans MT" w:hAnsi="Gill Sans MT"/>
          <w:sz w:val="22"/>
          <w:szCs w:val="22"/>
        </w:rPr>
        <w:t>onfirm that the information supplied by me, to the best of my knowledge and belief, is correct and accurate.  I agree to the information being processed in accordance with the Data Protection Act.</w:t>
      </w:r>
    </w:p>
    <w:p w14:paraId="059B067F" w14:textId="77777777" w:rsidR="00D933A6" w:rsidRPr="00A500A7" w:rsidRDefault="00D933A6">
      <w:pPr>
        <w:rPr>
          <w:rFonts w:ascii="Gill Sans MT" w:hAnsi="Gill Sans MT"/>
          <w:sz w:val="22"/>
          <w:szCs w:val="22"/>
        </w:rPr>
      </w:pPr>
    </w:p>
    <w:p w14:paraId="2754F0E2" w14:textId="77777777" w:rsidR="00D933A6" w:rsidRPr="00A500A7" w:rsidRDefault="00D933A6">
      <w:pPr>
        <w:rPr>
          <w:rFonts w:ascii="Gill Sans MT" w:hAnsi="Gill Sans MT"/>
          <w:sz w:val="22"/>
          <w:szCs w:val="22"/>
        </w:rPr>
      </w:pPr>
    </w:p>
    <w:p w14:paraId="00A9D12B" w14:textId="162B93D9" w:rsidR="00D933A6" w:rsidRPr="00A500A7" w:rsidRDefault="00D933A6">
      <w:pPr>
        <w:rPr>
          <w:rFonts w:ascii="Gill Sans MT" w:hAnsi="Gill Sans MT"/>
          <w:sz w:val="22"/>
          <w:szCs w:val="22"/>
        </w:rPr>
      </w:pPr>
      <w:r w:rsidRPr="00A500A7">
        <w:rPr>
          <w:rFonts w:ascii="Gill Sans MT" w:hAnsi="Gill Sans MT"/>
          <w:sz w:val="22"/>
          <w:szCs w:val="22"/>
        </w:rPr>
        <w:t>Signed………………………</w:t>
      </w:r>
      <w:r w:rsidR="004C0B90" w:rsidRPr="00A500A7">
        <w:rPr>
          <w:rFonts w:ascii="Gill Sans MT" w:hAnsi="Gill Sans MT"/>
          <w:sz w:val="22"/>
          <w:szCs w:val="22"/>
        </w:rPr>
        <w:t>………….</w:t>
      </w:r>
      <w:r w:rsidRPr="00A500A7">
        <w:rPr>
          <w:rFonts w:ascii="Gill Sans MT" w:hAnsi="Gill Sans MT"/>
          <w:sz w:val="22"/>
          <w:szCs w:val="22"/>
        </w:rPr>
        <w:t xml:space="preserve">  Date………………………...</w:t>
      </w:r>
    </w:p>
    <w:sectPr w:rsidR="00D933A6" w:rsidRPr="00A500A7">
      <w:footerReference w:type="even" r:id="rId9"/>
      <w:footerReference w:type="default" r:id="rId10"/>
      <w:pgSz w:w="11906" w:h="16838"/>
      <w:pgMar w:top="102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F47A" w14:textId="77777777" w:rsidR="00A13272" w:rsidRDefault="00A13272">
      <w:r>
        <w:separator/>
      </w:r>
    </w:p>
  </w:endnote>
  <w:endnote w:type="continuationSeparator" w:id="0">
    <w:p w14:paraId="68318C91" w14:textId="77777777" w:rsidR="00A13272" w:rsidRDefault="00A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EC6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141D5" w14:textId="77777777" w:rsidR="00F31552" w:rsidRDefault="00F3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03B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68E94" w14:textId="77777777" w:rsidR="00F31552" w:rsidRDefault="00F3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B316" w14:textId="77777777" w:rsidR="00A13272" w:rsidRDefault="00A13272">
      <w:r>
        <w:separator/>
      </w:r>
    </w:p>
  </w:footnote>
  <w:footnote w:type="continuationSeparator" w:id="0">
    <w:p w14:paraId="405EDB5D" w14:textId="77777777" w:rsidR="00A13272" w:rsidRDefault="00A1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FB1"/>
    <w:multiLevelType w:val="hybridMultilevel"/>
    <w:tmpl w:val="31E0A74C"/>
    <w:lvl w:ilvl="0" w:tplc="1624A5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60E0"/>
    <w:multiLevelType w:val="hybridMultilevel"/>
    <w:tmpl w:val="26E8E360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1053">
    <w:abstractNumId w:val="1"/>
  </w:num>
  <w:num w:numId="2" w16cid:durableId="158455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4A"/>
    <w:rsid w:val="0003461F"/>
    <w:rsid w:val="000C5D9D"/>
    <w:rsid w:val="00124F35"/>
    <w:rsid w:val="00156022"/>
    <w:rsid w:val="00185AB7"/>
    <w:rsid w:val="00186EC3"/>
    <w:rsid w:val="0019559C"/>
    <w:rsid w:val="001C1FC6"/>
    <w:rsid w:val="00233CBC"/>
    <w:rsid w:val="00234619"/>
    <w:rsid w:val="00243E43"/>
    <w:rsid w:val="00293AB6"/>
    <w:rsid w:val="002B47B8"/>
    <w:rsid w:val="002B6764"/>
    <w:rsid w:val="002B768D"/>
    <w:rsid w:val="00307EB8"/>
    <w:rsid w:val="00360DFF"/>
    <w:rsid w:val="003A7A4A"/>
    <w:rsid w:val="003F0A46"/>
    <w:rsid w:val="00405C11"/>
    <w:rsid w:val="004569B5"/>
    <w:rsid w:val="00456C51"/>
    <w:rsid w:val="00477844"/>
    <w:rsid w:val="004C0B90"/>
    <w:rsid w:val="004E2810"/>
    <w:rsid w:val="004E63AE"/>
    <w:rsid w:val="00553CE2"/>
    <w:rsid w:val="00580F04"/>
    <w:rsid w:val="005A58A0"/>
    <w:rsid w:val="005A7514"/>
    <w:rsid w:val="006202F3"/>
    <w:rsid w:val="006A06EC"/>
    <w:rsid w:val="006B2BCA"/>
    <w:rsid w:val="006D0487"/>
    <w:rsid w:val="006D5916"/>
    <w:rsid w:val="006E4E45"/>
    <w:rsid w:val="007121D7"/>
    <w:rsid w:val="007D5E54"/>
    <w:rsid w:val="007E6F53"/>
    <w:rsid w:val="007F6974"/>
    <w:rsid w:val="008126B5"/>
    <w:rsid w:val="00880ADE"/>
    <w:rsid w:val="008A448A"/>
    <w:rsid w:val="008B083B"/>
    <w:rsid w:val="00954D2B"/>
    <w:rsid w:val="00991664"/>
    <w:rsid w:val="00A123EE"/>
    <w:rsid w:val="00A13272"/>
    <w:rsid w:val="00A500A7"/>
    <w:rsid w:val="00A918B3"/>
    <w:rsid w:val="00AA0B86"/>
    <w:rsid w:val="00AD34A5"/>
    <w:rsid w:val="00AD6E5E"/>
    <w:rsid w:val="00AF3E23"/>
    <w:rsid w:val="00B560E3"/>
    <w:rsid w:val="00B676E6"/>
    <w:rsid w:val="00BB6900"/>
    <w:rsid w:val="00CC0224"/>
    <w:rsid w:val="00CC36DB"/>
    <w:rsid w:val="00CD1ECE"/>
    <w:rsid w:val="00CF1621"/>
    <w:rsid w:val="00D1767B"/>
    <w:rsid w:val="00D64945"/>
    <w:rsid w:val="00D933A6"/>
    <w:rsid w:val="00DC6EB0"/>
    <w:rsid w:val="00DE6F6A"/>
    <w:rsid w:val="00E03BD7"/>
    <w:rsid w:val="00E962CB"/>
    <w:rsid w:val="00EA0764"/>
    <w:rsid w:val="00F136EE"/>
    <w:rsid w:val="00F31552"/>
    <w:rsid w:val="00F41F5D"/>
    <w:rsid w:val="00F90CCA"/>
    <w:rsid w:val="00FD6E3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E1EF"/>
  <w15:chartTrackingRefBased/>
  <w15:docId w15:val="{B0B4CAC5-4A78-4A76-A72F-76EDA4B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  <w:ind w:left="144" w:right="144"/>
    </w:pPr>
  </w:style>
  <w:style w:type="paragraph" w:styleId="Footer">
    <w:name w:val="footer"/>
    <w:basedOn w:val="Normal"/>
    <w:rsid w:val="00F315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52"/>
  </w:style>
  <w:style w:type="paragraph" w:styleId="ListParagraph">
    <w:name w:val="List Paragraph"/>
    <w:basedOn w:val="Normal"/>
    <w:uiPriority w:val="34"/>
    <w:qFormat/>
    <w:rsid w:val="00F136E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F136E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rsid w:val="00991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christchurchpenning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Manchester Diocese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Manchester Diocese</dc:creator>
  <cp:keywords/>
  <cp:lastModifiedBy>Jack Shepherd</cp:lastModifiedBy>
  <cp:revision>6</cp:revision>
  <cp:lastPrinted>2008-02-13T15:53:00Z</cp:lastPrinted>
  <dcterms:created xsi:type="dcterms:W3CDTF">2021-07-10T16:54:00Z</dcterms:created>
  <dcterms:modified xsi:type="dcterms:W3CDTF">2024-02-06T13:38:00Z</dcterms:modified>
</cp:coreProperties>
</file>