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D71F" w14:textId="77777777" w:rsidR="004D238F" w:rsidRDefault="004D238F" w:rsidP="00954E2E">
      <w:pPr>
        <w:rPr>
          <w:rFonts w:ascii="Arial" w:hAnsi="Arial" w:cs="Arial"/>
          <w:b/>
        </w:rPr>
      </w:pPr>
    </w:p>
    <w:p w14:paraId="06678A4B" w14:textId="77777777" w:rsidR="004D238F" w:rsidRDefault="004D238F" w:rsidP="00954E2E">
      <w:pPr>
        <w:rPr>
          <w:rFonts w:ascii="Arial" w:hAnsi="Arial" w:cs="Arial"/>
          <w:b/>
        </w:rPr>
      </w:pPr>
    </w:p>
    <w:p w14:paraId="4D312468" w14:textId="77777777" w:rsidR="00AF49F0" w:rsidRDefault="00954E2E" w:rsidP="004D238F">
      <w:pPr>
        <w:jc w:val="center"/>
        <w:rPr>
          <w:rFonts w:ascii="Verdana" w:hAnsi="Verdana" w:cs="Arial"/>
          <w:b/>
          <w:sz w:val="28"/>
          <w:szCs w:val="28"/>
        </w:rPr>
      </w:pPr>
      <w:r w:rsidRPr="000D3C0B">
        <w:rPr>
          <w:rFonts w:ascii="Verdana" w:hAnsi="Verdana" w:cs="Arial"/>
          <w:b/>
          <w:sz w:val="28"/>
          <w:szCs w:val="28"/>
        </w:rPr>
        <w:t>Person Specification</w:t>
      </w:r>
    </w:p>
    <w:p w14:paraId="714E765B" w14:textId="77777777" w:rsidR="00C1702D" w:rsidRPr="000D3C0B" w:rsidRDefault="00C1702D" w:rsidP="004D238F">
      <w:pPr>
        <w:jc w:val="center"/>
        <w:rPr>
          <w:rFonts w:ascii="Verdana" w:hAnsi="Verdana" w:cs="Arial"/>
          <w:b/>
          <w:sz w:val="28"/>
          <w:szCs w:val="28"/>
        </w:rPr>
      </w:pPr>
    </w:p>
    <w:p w14:paraId="152A2055" w14:textId="77777777" w:rsidR="00887E90" w:rsidRDefault="00887E90" w:rsidP="00AE792D">
      <w:pPr>
        <w:spacing w:after="120"/>
        <w:jc w:val="center"/>
        <w:rPr>
          <w:rFonts w:ascii="Verdana" w:hAnsi="Verdana" w:cstheme="majorHAnsi"/>
          <w:b/>
          <w:sz w:val="28"/>
          <w:szCs w:val="28"/>
        </w:rPr>
      </w:pPr>
      <w:r>
        <w:rPr>
          <w:rFonts w:ascii="Verdana" w:hAnsi="Verdana" w:cstheme="majorHAnsi"/>
          <w:b/>
          <w:sz w:val="28"/>
          <w:szCs w:val="28"/>
        </w:rPr>
        <w:t xml:space="preserve">Team Rector: </w:t>
      </w:r>
    </w:p>
    <w:p w14:paraId="6A33A081" w14:textId="0CBB4C52" w:rsidR="003A179E" w:rsidRPr="00887E90" w:rsidRDefault="17C3CAD5" w:rsidP="1CD14A3B">
      <w:pPr>
        <w:spacing w:after="120"/>
        <w:jc w:val="center"/>
        <w:rPr>
          <w:rFonts w:ascii="Verdana" w:hAnsi="Verdana" w:cstheme="majorBidi"/>
          <w:b/>
          <w:bCs/>
        </w:rPr>
      </w:pPr>
      <w:r w:rsidRPr="4F5FEF42">
        <w:rPr>
          <w:rFonts w:ascii="Verdana" w:hAnsi="Verdana" w:cstheme="majorBidi"/>
          <w:b/>
          <w:bCs/>
        </w:rPr>
        <w:t>Turton Moorland</w:t>
      </w:r>
      <w:r w:rsidR="4E2CE424" w:rsidRPr="4F5FEF42">
        <w:rPr>
          <w:rFonts w:ascii="Verdana" w:hAnsi="Verdana" w:cstheme="majorBidi"/>
          <w:b/>
          <w:bCs/>
        </w:rPr>
        <w:t xml:space="preserve"> Team</w:t>
      </w:r>
      <w:r w:rsidR="23C0EC9D" w:rsidRPr="4F5FEF42">
        <w:rPr>
          <w:rFonts w:ascii="Verdana" w:hAnsi="Verdana" w:cstheme="majorBidi"/>
          <w:b/>
          <w:bCs/>
        </w:rPr>
        <w:t xml:space="preserve">, </w:t>
      </w:r>
      <w:r w:rsidR="00FF69FF">
        <w:rPr>
          <w:rFonts w:ascii="Verdana" w:hAnsi="Verdana" w:cstheme="majorBidi"/>
          <w:b/>
          <w:bCs/>
        </w:rPr>
        <w:t>Bolton</w:t>
      </w:r>
      <w:bookmarkStart w:id="0" w:name="_GoBack"/>
      <w:bookmarkEnd w:id="0"/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3419"/>
        <w:gridCol w:w="3366"/>
      </w:tblGrid>
      <w:tr w:rsidR="00942089" w:rsidRPr="00D723F9" w14:paraId="355EA0F8" w14:textId="77777777" w:rsidTr="4F5FEF42">
        <w:trPr>
          <w:trHeight w:val="172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981124" w14:textId="77777777" w:rsidR="00942089" w:rsidRPr="00D723F9" w:rsidRDefault="00942089" w:rsidP="0094208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BD671B1" w14:textId="77777777" w:rsidR="00942089" w:rsidRPr="00D723F9" w:rsidRDefault="00942089" w:rsidP="0094208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33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D43E16" w14:textId="77777777" w:rsidR="00942089" w:rsidRPr="00D723F9" w:rsidRDefault="00942089" w:rsidP="0094208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Desirable requirements</w:t>
            </w:r>
          </w:p>
        </w:tc>
      </w:tr>
      <w:tr w:rsidR="00DE5F9D" w:rsidRPr="00D723F9" w14:paraId="755A0F07" w14:textId="77777777" w:rsidTr="4F5FEF42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A520ECE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Spirituality and Tradition</w:t>
            </w:r>
          </w:p>
          <w:p w14:paraId="090EBDF8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59A915D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14:paraId="7B89C8DD" w14:textId="529CA758" w:rsidR="003A179E" w:rsidRDefault="003A179E" w:rsidP="003A179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 with a personal faith that is vibrant, robust, prayerfully and deeply rooted in the love of Christ.</w:t>
            </w:r>
          </w:p>
          <w:p w14:paraId="5ECCBD7F" w14:textId="67021F9E" w:rsidR="00887E90" w:rsidRPr="00DE5F9D" w:rsidRDefault="00887E90" w:rsidP="003A179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4F5FEF42">
              <w:rPr>
                <w:rFonts w:ascii="Verdana" w:hAnsi="Verdana" w:cs="Arial"/>
                <w:sz w:val="20"/>
                <w:szCs w:val="20"/>
              </w:rPr>
              <w:t>Able to work</w:t>
            </w:r>
            <w:r w:rsidR="49CD329C" w:rsidRPr="4F5FEF42">
              <w:rPr>
                <w:rFonts w:ascii="Verdana" w:hAnsi="Verdana" w:cs="Arial"/>
                <w:sz w:val="20"/>
                <w:szCs w:val="20"/>
              </w:rPr>
              <w:t xml:space="preserve"> confidently</w:t>
            </w:r>
            <w:r w:rsidRPr="4F5FEF42">
              <w:rPr>
                <w:rFonts w:ascii="Verdana" w:hAnsi="Verdana" w:cs="Arial"/>
                <w:sz w:val="20"/>
                <w:szCs w:val="20"/>
              </w:rPr>
              <w:t xml:space="preserve"> across the traditions represented in the Benefice.</w:t>
            </w:r>
          </w:p>
          <w:p w14:paraId="2A0B8FC4" w14:textId="7E080703" w:rsidR="00DE5F9D" w:rsidRPr="003A179E" w:rsidRDefault="00DE5F9D" w:rsidP="003A179E">
            <w:pPr>
              <w:pStyle w:val="ListParagraph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14:paraId="189709A7" w14:textId="3FE8934D" w:rsidR="00DE5F9D" w:rsidRPr="00567F89" w:rsidRDefault="00DE5F9D" w:rsidP="00887E90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E5F9D" w:rsidRPr="00D723F9" w14:paraId="1D3D0788" w14:textId="77777777" w:rsidTr="4F5FEF42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AFF64B3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Experience and Understanding</w:t>
            </w:r>
          </w:p>
          <w:p w14:paraId="52C6E2E5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2FB4A0D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14:paraId="0C08397F" w14:textId="77777777" w:rsidR="003A179E" w:rsidRDefault="003A179E" w:rsidP="003A179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Evidence of raising both lay and ordained ministry.</w:t>
            </w:r>
          </w:p>
          <w:p w14:paraId="32928212" w14:textId="77777777" w:rsidR="003A179E" w:rsidRPr="001F655B" w:rsidRDefault="003A179E" w:rsidP="003A179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Experience as a school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governor.</w:t>
            </w:r>
          </w:p>
          <w:p w14:paraId="68A27D41" w14:textId="51E0A966" w:rsidR="003A179E" w:rsidRPr="00887E90" w:rsidRDefault="67144D98" w:rsidP="00887E9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Evidence of the ability to work with different generations</w:t>
            </w:r>
          </w:p>
          <w:p w14:paraId="029A7608" w14:textId="72B8DD3B" w:rsidR="5BFCFC79" w:rsidRDefault="5BFCFC79" w:rsidP="19E9784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Evidence of working with</w:t>
            </w:r>
            <w:r w:rsidR="4666C031" w:rsidRPr="19E97845">
              <w:rPr>
                <w:rFonts w:ascii="Verdana" w:hAnsi="Verdana" w:cs="Arial"/>
                <w:sz w:val="20"/>
                <w:szCs w:val="20"/>
              </w:rPr>
              <w:t xml:space="preserve"> the challenges of heritage buildings</w:t>
            </w:r>
          </w:p>
          <w:p w14:paraId="03BFE3BD" w14:textId="77777777" w:rsidR="00B76DC5" w:rsidRDefault="67144D98" w:rsidP="003A179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Someone who understands the important role of occasional offices and their missional potential.</w:t>
            </w:r>
          </w:p>
          <w:p w14:paraId="6902A09C" w14:textId="77777777" w:rsidR="009A7D3F" w:rsidRDefault="1AC2DE95" w:rsidP="003A179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Experience of leading change.</w:t>
            </w:r>
          </w:p>
          <w:p w14:paraId="42099073" w14:textId="3B77DAA6" w:rsidR="009A7D3F" w:rsidRPr="00887E90" w:rsidRDefault="009A7D3F" w:rsidP="00887E9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14:paraId="46B15CAC" w14:textId="52F49515" w:rsidR="00CA126F" w:rsidRPr="00392139" w:rsidRDefault="00CA126F" w:rsidP="00887E90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E5F9D" w:rsidRPr="00D723F9" w14:paraId="008E1C95" w14:textId="77777777" w:rsidTr="4F5FEF42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56A61A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Skills and Competencies</w:t>
            </w:r>
          </w:p>
          <w:p w14:paraId="1C2F080B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354443E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14:paraId="62CAEBD8" w14:textId="4E78D070" w:rsidR="00B76DC5" w:rsidRPr="001F655B" w:rsidRDefault="65E6928E" w:rsidP="00CA126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Good organisation</w:t>
            </w:r>
            <w:r w:rsidR="7ED54F27" w:rsidRPr="19E97845">
              <w:rPr>
                <w:rFonts w:ascii="Verdana" w:hAnsi="Verdana" w:cs="Arial"/>
                <w:sz w:val="20"/>
                <w:szCs w:val="20"/>
              </w:rPr>
              <w:t>al</w:t>
            </w:r>
            <w:r w:rsidRPr="19E97845">
              <w:rPr>
                <w:rFonts w:ascii="Verdana" w:hAnsi="Verdana" w:cs="Arial"/>
                <w:sz w:val="20"/>
                <w:szCs w:val="20"/>
              </w:rPr>
              <w:t xml:space="preserve"> and interpersonal skills</w:t>
            </w:r>
            <w:r w:rsidR="44EC7EA9" w:rsidRPr="19E97845">
              <w:rPr>
                <w:rFonts w:ascii="Verdana" w:hAnsi="Verdana" w:cs="Arial"/>
                <w:sz w:val="20"/>
                <w:szCs w:val="20"/>
              </w:rPr>
              <w:t xml:space="preserve"> and the ability to lead change.</w:t>
            </w:r>
          </w:p>
          <w:p w14:paraId="734F5803" w14:textId="77777777" w:rsidR="003A179E" w:rsidRDefault="171D5752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Good communicator</w:t>
            </w:r>
            <w:r w:rsidR="67144D98" w:rsidRPr="19E97845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DC697D6" w14:textId="1BBF1B79" w:rsidR="00C1702D" w:rsidRDefault="53D6E3D1" w:rsidP="5C81909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5C81909F">
              <w:rPr>
                <w:rFonts w:ascii="Verdana" w:hAnsi="Verdana" w:cs="Arial"/>
                <w:sz w:val="20"/>
                <w:szCs w:val="20"/>
              </w:rPr>
              <w:t>A t</w:t>
            </w:r>
            <w:r w:rsidR="44EC7EA9" w:rsidRPr="5C81909F">
              <w:rPr>
                <w:rFonts w:ascii="Verdana" w:hAnsi="Verdana" w:cs="Arial"/>
                <w:sz w:val="20"/>
                <w:szCs w:val="20"/>
              </w:rPr>
              <w:t xml:space="preserve">eam </w:t>
            </w:r>
            <w:r w:rsidRPr="5C81909F">
              <w:rPr>
                <w:rFonts w:ascii="Verdana" w:hAnsi="Verdana" w:cs="Arial"/>
                <w:sz w:val="20"/>
                <w:szCs w:val="20"/>
              </w:rPr>
              <w:t>p</w:t>
            </w:r>
            <w:r w:rsidR="44EC7EA9" w:rsidRPr="5C81909F">
              <w:rPr>
                <w:rFonts w:ascii="Verdana" w:hAnsi="Verdana" w:cs="Arial"/>
                <w:sz w:val="20"/>
                <w:szCs w:val="20"/>
              </w:rPr>
              <w:t xml:space="preserve">layer as well as a </w:t>
            </w:r>
            <w:r w:rsidRPr="5C81909F">
              <w:rPr>
                <w:rFonts w:ascii="Verdana" w:hAnsi="Verdana" w:cs="Arial"/>
                <w:sz w:val="20"/>
                <w:szCs w:val="20"/>
              </w:rPr>
              <w:t>t</w:t>
            </w:r>
            <w:r w:rsidR="44EC7EA9" w:rsidRPr="5C81909F">
              <w:rPr>
                <w:rFonts w:ascii="Verdana" w:hAnsi="Verdana" w:cs="Arial"/>
                <w:sz w:val="20"/>
                <w:szCs w:val="20"/>
              </w:rPr>
              <w:t xml:space="preserve">eam </w:t>
            </w:r>
            <w:r w:rsidRPr="5C81909F">
              <w:rPr>
                <w:rFonts w:ascii="Verdana" w:hAnsi="Verdana" w:cs="Arial"/>
                <w:sz w:val="20"/>
                <w:szCs w:val="20"/>
              </w:rPr>
              <w:t>l</w:t>
            </w:r>
            <w:r w:rsidR="44EC7EA9" w:rsidRPr="5C81909F">
              <w:rPr>
                <w:rFonts w:ascii="Verdana" w:hAnsi="Verdana" w:cs="Arial"/>
                <w:sz w:val="20"/>
                <w:szCs w:val="20"/>
              </w:rPr>
              <w:t>eader</w:t>
            </w:r>
            <w:r w:rsidR="3D0518F6" w:rsidRPr="5C81909F">
              <w:rPr>
                <w:rFonts w:ascii="Verdana" w:hAnsi="Verdana" w:cs="Arial"/>
                <w:sz w:val="20"/>
                <w:szCs w:val="20"/>
              </w:rPr>
              <w:t>, able to work well with ordained and lay colleagues</w:t>
            </w:r>
          </w:p>
          <w:p w14:paraId="1BDB7C57" w14:textId="69024DFB" w:rsidR="009A7D3F" w:rsidRPr="001F655B" w:rsidRDefault="1AC2DE95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Creative and imaginative in worship and mission.</w:t>
            </w:r>
          </w:p>
          <w:p w14:paraId="66BBA277" w14:textId="77777777" w:rsidR="00B76DC5" w:rsidRDefault="65E6928E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Engaging and effective preacher.</w:t>
            </w:r>
          </w:p>
          <w:p w14:paraId="47549223" w14:textId="77777777" w:rsidR="00B76DC5" w:rsidRDefault="65E6928E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Pastorally warm and sensitive.</w:t>
            </w:r>
          </w:p>
          <w:p w14:paraId="7E1C82C6" w14:textId="77777777" w:rsidR="00970305" w:rsidRPr="00631904" w:rsidRDefault="697B43A6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 xml:space="preserve">Able to develop links with the wider </w:t>
            </w:r>
            <w:r w:rsidR="462DE619" w:rsidRPr="19E97845">
              <w:rPr>
                <w:rFonts w:ascii="Verdana" w:hAnsi="Verdana" w:cs="Arial"/>
                <w:sz w:val="20"/>
                <w:szCs w:val="20"/>
              </w:rPr>
              <w:t xml:space="preserve">Parish community </w:t>
            </w:r>
            <w:r w:rsidR="462DE619" w:rsidRPr="19E97845">
              <w:rPr>
                <w:rFonts w:ascii="Verdana" w:hAnsi="Verdana" w:cs="Arial"/>
                <w:sz w:val="20"/>
                <w:szCs w:val="20"/>
              </w:rPr>
              <w:lastRenderedPageBreak/>
              <w:t>and building up the links already established.</w:t>
            </w:r>
          </w:p>
          <w:p w14:paraId="7DAA7D98" w14:textId="5D5DE595" w:rsidR="00970305" w:rsidRPr="00E41352" w:rsidRDefault="00970305" w:rsidP="00E41352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14:paraId="1108255D" w14:textId="338FD2C5" w:rsidR="009A7D3F" w:rsidRPr="003A179E" w:rsidRDefault="009A7D3F" w:rsidP="19E97845">
            <w:pPr>
              <w:rPr>
                <w:rFonts w:ascii="Verdana" w:hAnsi="Verdana" w:cs="Arial"/>
              </w:rPr>
            </w:pPr>
          </w:p>
        </w:tc>
      </w:tr>
      <w:tr w:rsidR="00DE5F9D" w:rsidRPr="00D723F9" w14:paraId="3C8F243C" w14:textId="77777777" w:rsidTr="4F5FEF42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EB31A8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General Attributes</w:t>
            </w:r>
          </w:p>
          <w:p w14:paraId="67DCD658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E17CAE2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14:paraId="74DD2006" w14:textId="77777777" w:rsidR="00F061B0" w:rsidRDefault="00B76DC5" w:rsidP="00F061B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Good sense of humour</w:t>
            </w:r>
          </w:p>
          <w:p w14:paraId="4CBC36EB" w14:textId="3F1DCA0D" w:rsidR="00CE1E82" w:rsidRPr="00F061B0" w:rsidRDefault="00B76DC5" w:rsidP="00F061B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F061B0">
              <w:rPr>
                <w:rFonts w:ascii="Verdana" w:hAnsi="Verdana" w:cs="Arial"/>
                <w:bCs/>
                <w:sz w:val="20"/>
                <w:szCs w:val="20"/>
              </w:rPr>
              <w:t>Someone who has a clear understanding of the transformation agenda of the Diocese and willing to play a full part in that process.</w:t>
            </w:r>
          </w:p>
          <w:p w14:paraId="6B93B2F4" w14:textId="2D07F648" w:rsidR="00DE5F9D" w:rsidRDefault="140AD5A6" w:rsidP="19E9784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Able and willing to contribute to the</w:t>
            </w:r>
            <w:r w:rsidR="6F0FB338" w:rsidRPr="19E97845">
              <w:rPr>
                <w:rFonts w:ascii="Verdana" w:hAnsi="Verdana" w:cs="Arial"/>
                <w:sz w:val="20"/>
                <w:szCs w:val="20"/>
              </w:rPr>
              <w:t xml:space="preserve"> mission community and</w:t>
            </w:r>
            <w:r w:rsidRPr="19E97845">
              <w:rPr>
                <w:rFonts w:ascii="Verdana" w:hAnsi="Verdana" w:cs="Arial"/>
                <w:sz w:val="20"/>
                <w:szCs w:val="20"/>
              </w:rPr>
              <w:t xml:space="preserve"> Deanery.</w:t>
            </w:r>
          </w:p>
          <w:p w14:paraId="1C4535D3" w14:textId="77777777" w:rsidR="00CE1E82" w:rsidRDefault="00CE1E82" w:rsidP="00DE5F9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Comfortable working ecumenically.</w:t>
            </w:r>
          </w:p>
          <w:p w14:paraId="262EAACF" w14:textId="77777777" w:rsidR="00C1702D" w:rsidRPr="00DE5F9D" w:rsidRDefault="00C1702D" w:rsidP="00A5138D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14:paraId="675B81CB" w14:textId="77777777" w:rsidR="00DE5F9D" w:rsidRPr="00DE5F9D" w:rsidRDefault="00DE5F9D" w:rsidP="001F110D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5A6DE351" w14:textId="77777777" w:rsidR="00942089" w:rsidRPr="00D723F9" w:rsidRDefault="00942089" w:rsidP="00AF49F0">
      <w:pPr>
        <w:rPr>
          <w:rFonts w:ascii="Verdana" w:hAnsi="Verdana" w:cs="Arial"/>
        </w:rPr>
      </w:pPr>
    </w:p>
    <w:p w14:paraId="44B68C3E" w14:textId="77777777" w:rsidR="00942089" w:rsidRPr="00D723F9" w:rsidRDefault="00942089" w:rsidP="00AF49F0">
      <w:pPr>
        <w:rPr>
          <w:rFonts w:ascii="Verdana" w:hAnsi="Verdana" w:cs="Arial"/>
        </w:rPr>
      </w:pPr>
    </w:p>
    <w:sectPr w:rsidR="00942089" w:rsidRPr="00D723F9" w:rsidSect="00942089">
      <w:footerReference w:type="even" r:id="rId10"/>
      <w:footerReference w:type="default" r:id="rId11"/>
      <w:headerReference w:type="first" r:id="rId12"/>
      <w:pgSz w:w="11901" w:h="16840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FB362" w14:textId="77777777" w:rsidR="00397B3C" w:rsidRDefault="00397B3C">
      <w:r>
        <w:separator/>
      </w:r>
    </w:p>
  </w:endnote>
  <w:endnote w:type="continuationSeparator" w:id="0">
    <w:p w14:paraId="6FA5D9C6" w14:textId="77777777" w:rsidR="00397B3C" w:rsidRDefault="0039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1B26B" w14:textId="77777777" w:rsidR="00D84A9B" w:rsidRDefault="00D84A9B" w:rsidP="003B6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6776E" w14:textId="77777777" w:rsidR="00D84A9B" w:rsidRDefault="00D84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7ECFA" w14:textId="77777777" w:rsidR="00D84A9B" w:rsidRPr="00B87E69" w:rsidRDefault="00D84A9B" w:rsidP="003B6212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87E69">
      <w:rPr>
        <w:rStyle w:val="PageNumber"/>
        <w:rFonts w:ascii="Arial" w:hAnsi="Arial" w:cs="Arial"/>
      </w:rPr>
      <w:fldChar w:fldCharType="begin"/>
    </w:r>
    <w:r w:rsidRPr="00B87E69">
      <w:rPr>
        <w:rStyle w:val="PageNumber"/>
        <w:rFonts w:ascii="Arial" w:hAnsi="Arial" w:cs="Arial"/>
      </w:rPr>
      <w:instrText xml:space="preserve">PAGE  </w:instrText>
    </w:r>
    <w:r w:rsidRPr="00B87E69">
      <w:rPr>
        <w:rStyle w:val="PageNumber"/>
        <w:rFonts w:ascii="Arial" w:hAnsi="Arial" w:cs="Arial"/>
      </w:rPr>
      <w:fldChar w:fldCharType="separate"/>
    </w:r>
    <w:r w:rsidR="00BA0895">
      <w:rPr>
        <w:rStyle w:val="PageNumber"/>
        <w:rFonts w:ascii="Arial" w:hAnsi="Arial" w:cs="Arial"/>
        <w:noProof/>
      </w:rPr>
      <w:t>2</w:t>
    </w:r>
    <w:r w:rsidRPr="00B87E69">
      <w:rPr>
        <w:rStyle w:val="PageNumber"/>
        <w:rFonts w:ascii="Arial" w:hAnsi="Arial" w:cs="Arial"/>
      </w:rPr>
      <w:fldChar w:fldCharType="end"/>
    </w:r>
  </w:p>
  <w:p w14:paraId="71BAF14F" w14:textId="77777777" w:rsidR="00D84A9B" w:rsidRDefault="00D84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DDDB" w14:textId="77777777" w:rsidR="00397B3C" w:rsidRDefault="00397B3C">
      <w:r>
        <w:separator/>
      </w:r>
    </w:p>
  </w:footnote>
  <w:footnote w:type="continuationSeparator" w:id="0">
    <w:p w14:paraId="7E148CD6" w14:textId="77777777" w:rsidR="00397B3C" w:rsidRDefault="0039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C488C" w14:textId="77777777" w:rsidR="00D84A9B" w:rsidRDefault="00AA1FD2">
    <w:pPr>
      <w:pStyle w:val="Header"/>
    </w:pPr>
    <w:r>
      <w:t xml:space="preserve">                                                                          </w:t>
    </w:r>
    <w:r w:rsidRPr="00AA1FD2">
      <w:rPr>
        <w:noProof/>
      </w:rPr>
      <w:drawing>
        <wp:inline distT="0" distB="0" distL="0" distR="0" wp14:anchorId="522FB4D0" wp14:editId="0B3873E5">
          <wp:extent cx="2879640" cy="576890"/>
          <wp:effectExtent l="0" t="0" r="0" b="0"/>
          <wp:docPr id="1" name="Picture 1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90" cy="58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6CD"/>
    <w:multiLevelType w:val="hybridMultilevel"/>
    <w:tmpl w:val="129A1CE6"/>
    <w:lvl w:ilvl="0" w:tplc="8722A4F2">
      <w:start w:val="1"/>
      <w:numFmt w:val="lowerLetter"/>
      <w:lvlText w:val="%1)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78AE"/>
    <w:multiLevelType w:val="hybridMultilevel"/>
    <w:tmpl w:val="E2685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E26DE"/>
    <w:multiLevelType w:val="hybridMultilevel"/>
    <w:tmpl w:val="A63CDC2A"/>
    <w:lvl w:ilvl="0" w:tplc="B574DB86">
      <w:start w:val="1"/>
      <w:numFmt w:val="lowerLetter"/>
      <w:lvlText w:val="%1)"/>
      <w:lvlJc w:val="left"/>
      <w:pPr>
        <w:tabs>
          <w:tab w:val="num" w:pos="1701"/>
        </w:tabs>
        <w:ind w:left="1814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5C19"/>
    <w:multiLevelType w:val="hybridMultilevel"/>
    <w:tmpl w:val="F18C2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F2457"/>
    <w:multiLevelType w:val="hybridMultilevel"/>
    <w:tmpl w:val="D12ACBA2"/>
    <w:lvl w:ilvl="0" w:tplc="E14E305E">
      <w:start w:val="1"/>
      <w:numFmt w:val="lowerLetter"/>
      <w:lvlText w:val="%1)"/>
      <w:lvlJc w:val="left"/>
      <w:pPr>
        <w:tabs>
          <w:tab w:val="num" w:pos="927"/>
        </w:tabs>
        <w:ind w:left="1040" w:hanging="4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40971372"/>
    <w:multiLevelType w:val="hybridMultilevel"/>
    <w:tmpl w:val="DA5A5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0046A7"/>
    <w:multiLevelType w:val="hybridMultilevel"/>
    <w:tmpl w:val="B164D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D5D85"/>
    <w:multiLevelType w:val="hybridMultilevel"/>
    <w:tmpl w:val="17B24A82"/>
    <w:lvl w:ilvl="0" w:tplc="CCBE189A">
      <w:start w:val="1"/>
      <w:numFmt w:val="lowerLetter"/>
      <w:lvlText w:val="%1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0"/>
    <w:rsid w:val="00017A46"/>
    <w:rsid w:val="00090341"/>
    <w:rsid w:val="000D3C0B"/>
    <w:rsid w:val="001239B4"/>
    <w:rsid w:val="00124D53"/>
    <w:rsid w:val="0015084C"/>
    <w:rsid w:val="00175054"/>
    <w:rsid w:val="001A5640"/>
    <w:rsid w:val="001D7BE3"/>
    <w:rsid w:val="001F655B"/>
    <w:rsid w:val="00204446"/>
    <w:rsid w:val="00237D8C"/>
    <w:rsid w:val="00264989"/>
    <w:rsid w:val="002F2570"/>
    <w:rsid w:val="00354BC4"/>
    <w:rsid w:val="003603E1"/>
    <w:rsid w:val="00392139"/>
    <w:rsid w:val="00397B3C"/>
    <w:rsid w:val="003A179E"/>
    <w:rsid w:val="003A2804"/>
    <w:rsid w:val="003B1FE4"/>
    <w:rsid w:val="003B6212"/>
    <w:rsid w:val="003B6AC3"/>
    <w:rsid w:val="003E6517"/>
    <w:rsid w:val="0043423F"/>
    <w:rsid w:val="00467447"/>
    <w:rsid w:val="004861A9"/>
    <w:rsid w:val="004D238F"/>
    <w:rsid w:val="004E6DC0"/>
    <w:rsid w:val="00567F89"/>
    <w:rsid w:val="00631904"/>
    <w:rsid w:val="00640E48"/>
    <w:rsid w:val="007776F7"/>
    <w:rsid w:val="007E2B2F"/>
    <w:rsid w:val="0081697D"/>
    <w:rsid w:val="0087125E"/>
    <w:rsid w:val="00887E90"/>
    <w:rsid w:val="00922A5E"/>
    <w:rsid w:val="00942089"/>
    <w:rsid w:val="00954E2E"/>
    <w:rsid w:val="00970305"/>
    <w:rsid w:val="009A7D3F"/>
    <w:rsid w:val="009E187D"/>
    <w:rsid w:val="00A46D02"/>
    <w:rsid w:val="00A5138D"/>
    <w:rsid w:val="00A54914"/>
    <w:rsid w:val="00A91C4B"/>
    <w:rsid w:val="00AA1FD2"/>
    <w:rsid w:val="00AE792D"/>
    <w:rsid w:val="00AF49F0"/>
    <w:rsid w:val="00B32FF8"/>
    <w:rsid w:val="00B76DC5"/>
    <w:rsid w:val="00BA0895"/>
    <w:rsid w:val="00BB2E90"/>
    <w:rsid w:val="00C1702D"/>
    <w:rsid w:val="00C97DD6"/>
    <w:rsid w:val="00CA126F"/>
    <w:rsid w:val="00CD3C11"/>
    <w:rsid w:val="00CE1E82"/>
    <w:rsid w:val="00D603C2"/>
    <w:rsid w:val="00D723F9"/>
    <w:rsid w:val="00D75C0C"/>
    <w:rsid w:val="00D84A9B"/>
    <w:rsid w:val="00DB59E7"/>
    <w:rsid w:val="00DD227A"/>
    <w:rsid w:val="00DE5F9D"/>
    <w:rsid w:val="00E41352"/>
    <w:rsid w:val="00E71286"/>
    <w:rsid w:val="00EC060F"/>
    <w:rsid w:val="00F061B0"/>
    <w:rsid w:val="00F42FF7"/>
    <w:rsid w:val="00F95FB7"/>
    <w:rsid w:val="00FB4243"/>
    <w:rsid w:val="00FD0BB4"/>
    <w:rsid w:val="00FE7F7D"/>
    <w:rsid w:val="00FF69FF"/>
    <w:rsid w:val="140AD5A6"/>
    <w:rsid w:val="171D5752"/>
    <w:rsid w:val="17C3CAD5"/>
    <w:rsid w:val="184DA7E4"/>
    <w:rsid w:val="19E97845"/>
    <w:rsid w:val="1AC2DE95"/>
    <w:rsid w:val="1BB3A86F"/>
    <w:rsid w:val="1CD14A3B"/>
    <w:rsid w:val="23C0EC9D"/>
    <w:rsid w:val="2B587C74"/>
    <w:rsid w:val="2FADA7C8"/>
    <w:rsid w:val="3D0518F6"/>
    <w:rsid w:val="433A918C"/>
    <w:rsid w:val="44EC7EA9"/>
    <w:rsid w:val="462DE619"/>
    <w:rsid w:val="4666C031"/>
    <w:rsid w:val="49CD329C"/>
    <w:rsid w:val="4BFE6381"/>
    <w:rsid w:val="4E2CE424"/>
    <w:rsid w:val="4F5FEF42"/>
    <w:rsid w:val="53D6E3D1"/>
    <w:rsid w:val="5BFCFC79"/>
    <w:rsid w:val="5C81909F"/>
    <w:rsid w:val="64B14DA3"/>
    <w:rsid w:val="65E6928E"/>
    <w:rsid w:val="66B8E948"/>
    <w:rsid w:val="67144D98"/>
    <w:rsid w:val="697B43A6"/>
    <w:rsid w:val="6F0FB338"/>
    <w:rsid w:val="7A3EBAEE"/>
    <w:rsid w:val="7ED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B4270"/>
  <w15:docId w15:val="{4151B4A0-2899-4C27-BF0A-C8D49D4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49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9F0"/>
  </w:style>
  <w:style w:type="paragraph" w:styleId="BalloonText">
    <w:name w:val="Balloon Text"/>
    <w:basedOn w:val="Normal"/>
    <w:link w:val="BalloonTextChar"/>
    <w:rsid w:val="004D2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B2E89-7FF8-4AF3-AB33-0945902CC070}">
  <ds:schemaRefs>
    <ds:schemaRef ds:uri="http://schemas.microsoft.com/office/2006/metadata/properties"/>
    <ds:schemaRef ds:uri="http://schemas.microsoft.com/office/infopath/2007/PartnerControls"/>
    <ds:schemaRef ds:uri="36c40cd2-d377-4136-850c-adc9b9f776a3"/>
    <ds:schemaRef ds:uri="4315c39c-60bb-41a0-98a8-74f05f6b27e8"/>
  </ds:schemaRefs>
</ds:datastoreItem>
</file>

<file path=customXml/itemProps2.xml><?xml version="1.0" encoding="utf-8"?>
<ds:datastoreItem xmlns:ds="http://schemas.openxmlformats.org/officeDocument/2006/customXml" ds:itemID="{3C2B4F99-474C-4C0F-BDF3-37CE6942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5D20E-42A0-451D-8AE0-F875112C9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40cd2-d377-4136-850c-adc9b9f776a3"/>
    <ds:schemaRef ds:uri="4315c39c-60bb-41a0-98a8-74f05f6b2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>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Person Specification</dc:title>
  <dc:creator>archmanchester</dc:creator>
  <cp:lastModifiedBy>Ayanda Reiss</cp:lastModifiedBy>
  <cp:revision>13</cp:revision>
  <cp:lastPrinted>2020-11-16T15:53:00Z</cp:lastPrinted>
  <dcterms:created xsi:type="dcterms:W3CDTF">2021-10-13T16:12:00Z</dcterms:created>
  <dcterms:modified xsi:type="dcterms:W3CDTF">2024-09-11T09:42:00Z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